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съели дикие яйца, их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самое страшное — это когда человек не сдаётся перед трудностями, но сам себя психологически изматывает. Поэтому Лин Юйцзинь и Лин Джейсон постоянно искали способы развлечь себя, то собирая яйца, то пытаясь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просто не 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эй, вы снова переключились на режим пикника? А где же серьёзное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ловко поймал ножом рыбу, которая глупо подплыла к их лодке,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рыбы, похоже, впервые видят людей, даже не знают, как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давай поймаем ещё пару? — Лин Джейсон оглушил рыбу и обсудил с Цзиньбао план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лодке большую часть дня, и ночевать на воде было не лучшей идеей. День и ночь в дикой природе — это две разные вещи, и Лин Юйцзинь с Лин Джейсоном не были готовы бросить вызов ночному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поймали несколько рыб и начали выбирать место для причала, лодка под ними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Тяньтянь, спрятанный в кармане, высунул листок и ткнул Лин Юйцзиня,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прижал Лин Джейсона к дну лодки, сам взял нож и осторожно шагнул вперёд, чтобы рассмотреть, что находится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раз, когда крокодил видел таких людей, как Лин Юйцзинь, и его движения были осторожными. Но Лин Юйцзинь крепко сжал нож и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ночь, и в это время появление крокодила с недобрыми намерениями, когда они находятся на лодке и ещё не причалили, было крайне опасной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Крокодил? Сколько их в воде? Смогут ли 081 и 082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плохое предчувствие. Ночь в дикой природе наступает мгновенно, и солнце скоро сядет. Что же делать Цзиньбао и его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участники подписывали договор о безопасности именно для таких ситуаций? Организаторы, выходите, спасайте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дома был тираннозавр, Лин Юйцзинь и Лин Джейсон также изучили информацию о крокодилах. Увидев огромное существо, вынырнувшее из воды, их первой мыслью было: это морской 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знали, совпадают ли виды на новой планете с земными, но морской крокодил — это самый крупный вид крокодилов на Земле, с огромной силой укуса. В тропических саваннах они прячутся в реках и охотятся на буйволов и зебр во время миграций.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ними был огромный крокодил, похожий на морского, который смотрел на их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не могли просто сказать: «Привет!» и добавить: «Крокодил, сегодня такая хорошая погода, давай сделаем вид, что ничего не произошло, расстанемся и больше не встретимся,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вероятно, только посмотрел бы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крокодилы лучше видят движущиеся объекты, оба брата замерли на лодке, тихо обсуждая,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Цзиньбао, сначала посмотри, один ли это крокодил или их больше, — сказал Лин Джейсон, сидя в лодке и видя только часть крокодила, похожую на сухое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болоте была мутной, и ухудшающееся освещение затрудняло обзор Лин Юйцзиня. К счастью, Лин Тяньтянь прижал свои листья друг к другу и ткнул Лин Юйцзиня в бок, показывая, что крокодил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был чувствительным местом, и Лин Юйцзиню захотелось смеяться, но с крокодилом перед ними и множеством зрителей за экранами, смеяться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удивился, почему голос Цзиньбао звучал так напряжённо. Возможно, ситуация была серьёзной?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осмотрелся и заметил, что лодка находится недалеко от открытого берега. Лин Джейсон взял камышового человечка с носа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Цзиньбао, я потом сделаю тебе нового. Я брошу этого, чтобы отвлечь крокодила, а мы тем временем выберемся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тоже понял, о каком месте говорил брат, но как только Лин Джейсон закончил говорить, маленькая птица села на это место, а затем с громким шумом упала в грязь, испачкалась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вот почему это место казалось открытым — это была небольшая грязевая яма, сверху немного затвердевшая, издалека похожая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отвлечением крокодила и высадкой на берег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стоявший на краю лодки, имел лучший обзор. Он посмотрел на заходящее солнце и, не найдя подходящего места для высадки,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хотя у крокодила короткие ноги, он очень быстрый. Мы не сможем убежать от него. Вместо этого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 его? — первой реакцией Лин Джейсона было это, но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«съедим его», Лин Юйцзинь подумал: «Брат, когда ты научился у сестры этой привычке — встречать неприятное существо и сразу хотеть его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тираннозавры, хотя и находятся на вершине пищевой цепи в разные времена, всё же имеют фундаментальные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возьми верёвку рядом с тобой и сделай из неё петлю, как ты делал с камышами. Мы не будем есть крокодила и не будем его прогонять. Пусть он станет нашим водителем, — Лин Юйцзинь сломал маленький ствол, который держал в руках, взял более короткий кусок и принял петлю, быстро сделанную Лин Джейсоном, а затем улыбнулся крокодилу.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камыши, дрожащая вода, лодка с двумя подростками и огромный крокодил рядом — картина была красивой, полной напряжения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мини-дрон для съёмки попытался отдалить кадр, чтобы захватить эту сцену, зрители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хотел показать свои навыки съёмки, с досадой вернул мини-дрон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зрители 081 и 082 самые требовательные!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Юйцзинь был готов сделать крокодила своим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представил пасть крокодила как мишень в парке развлечений, затем резко бросил петлю, и, как только она натянулась, быстро затянул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процентов ужаса крокодила заключаются в его мощной пасти, которая может разорвать добычу, быстро вращаясь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качеству верёвки, предоставленной организаторами соревнований, петля крепко затянулась на пасти крокодила, и он, ошеломлённый, не смог вырваться. Лин Юйцзинь быстро обмотал верёвку вокруг его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крокодил-водитель готов, лодка может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связанный верёвкой, был в панике. Он не мог понять, почему не может открыть пасть и почему стал беспомощным. Эти двуногие слишком опасны, он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Юйцзинь, наконец-то поймавший своего «водителя»,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может, съедим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 будет плакать, вы такие маленькие, а хотите съесть меня. Бедный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брата, я почему-то расслабился. Цзиньбао и его брат точно найдут способ спастись от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пейзажи? Верните камеру, мы хотим видеть, как Цзиньбао ловит крокодила!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крокодил-водитель,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скриншот, это будет отличная заставка для световой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