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Аборигены, почитающие природу и верящие в духов земли и неба, отнеслись к этой траве, которая помогла им, с большой теплотой. Особенно их обрадовало то, что трава не только помогла им победить монстров, но и предложила убрать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чёрные монстры действительно питались человеческой плотью, и каждый раз, нападая на племя, они наносили ущерб гигантскому дереву. Даже убитые аборигенами, тела монстров становились источником загрязнения, которое было трудно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трава помогла им разом решить две проблемы, и благодарность аборигенов Лин Тяньтяню была вполне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 Тяньтянь, спеша вернуться к Лин Юйцзиню и Лин Джейсону, неожиданно стал героем, оставив своё имя и поспешно удалившись.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 Тяньтянь уже знал о том, что аборигены притворяются каннибалами, но, приняв их добрые намерения, не стал разоблачать их. Поглотив энергию нескольких монстров, сытый Лин Тяньтянь почувствовал сонливость, и остальное уже было делом Лин Юйцзиня и Лин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твоя утренняя слабость была из-за того, что ты объелся? — Лин Юйцзинь, повернувшись к Лин Тяньтяню,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думал, что Лин Тяньтянь выглядел таким слабым из-за какого-то опасного происшествия, о котором он не мог рассказать. Поэтому он нервно положил траву в карман на груди, время от времени проверяя её состояние, крайне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оказалось, что Лин Тяньтянь просто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Лин Юйцзиня заставил листья Лин Тяньтяня мгновенно застыть.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разозлится ли Да Бао? Узнав, что я могу поглощать энергию монстров, он перестанет готовить мне вкусности? В голове Лин Тяньтяня мгновенно пронеслось множество вопросов, и, подумав пару секунд, он решительно упал на ладонь Лин Юйцзиня, символически дёрнув одним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Сигнализируя, что он уже «умер»,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мастерски изобразил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мастерски, что Лин Юйцзинь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 так уж и сильно. смягчения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Тяньтянь тоже не ожидал, что всё так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участники соревнований не столкнутся с этими аборигенами.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аборигены жили на гигантских деревьях в джунглях, и их было практически невозможно обнаружить. Даже организаторы соревнований не сообщили участникам о племени, либо считая это частью испытания, либо просто не обнаружив его во время предварительного исследования новой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считал, что ответ, скорее всего,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если бы прошлой ночью племя не подверглось нападению монстров, и шум не привлёк его внимание, он бы никогда не узнал, что среди густых деревьев скрывается это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сложилось так, что после нападения племя нуждалось в камнях и песке для ремонта повреждённых домов, и мужчины, только что покинувшие гигантское дерево, столкнулись с участниками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пятнадцать человек решили, что мужчины — это часть соревнований, и попытались остановить их, что, в свою очередь, напугало аборигенов. В панике они связали чужаков и бросили их в большие котлы.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аборигенов, они должны были напугать участников, дать им возможность сбежать, а затем вернуться на дерево и стереть все следы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чужаки подумали, что всё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сидя в котлах и зная, что они каннибалы, двое из участников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посланники богов, нас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бежать, они начали разговор, что поставило аборигенов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Аборигены почитали природу и верили в стихии: ветер, огонь, воду, землю. Они не имели никакого отношения к богам или духам, и внезапное появление чужаков, называющих себя посланниками богов, было совершенно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аборигены не знали,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поняв, что аборигены — не часть соревнований, а магические каннибалы, искали способ сбежать. А аборигены, просто собиравшие камни для ремонта, хотели поскорее избавиться от чужаков, чтобы больше никогда с ними не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 стороны хотели расстаться, магия, каннибализм и неудачные попытки участников спастись привели к странному развитию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 Юйцзинь и Лин Джейсон вообще не должны были обнаружить этих аборигенов, если бы не странное поведение Лин Тяньтяня, заставившее Лин Юйцзиня искать опасность. Если бы они не нашли потерянное домашнее задание Ци Вэня, всё могло бы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имеет свои причины, и, пройдя полный круг, Лин Тяньтянь думал, что больше не встретит этих аборигенов.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что проснувшись, он обнаружил, что Лин Юйцзинь и Лин Джейсон добрались до гигантского дерева и договорились с аборигенами, чтобы разрядить напряжённую ситуацию между пойманными участниками и племенем.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 время его «переваривания» произошло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Лин Тяньтянь всё ещё был героем племени, и Лин Юйцзинь с Лин Джейсоном тоже получили привилегированный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хорошим посредником общение стало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всё уладить, Лин Юйцзинь и Лин Джейсон должны были кое-что сделать. 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связаться с организаторами соревнований и обсудить вопрос о конфиденциальности вашего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каждый год открывает новые планеты, но уровень развития их цивилизаций различен. Поэтому, если аборигены новой планеты отличаются от существующего уровня цивилизации Федерации, они могут получить защиту в виде столетнего периода культурной конфиденциальности.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организаторы соревнований изначально не знали о существовании племени, это одно дело. Но теперь, когда во время съёмок они столкнулись с аборигенами новой планеты, вопрос о раскрытии информации о племени должен быть согласован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организаторы понесут суровое наказание со стороны судебной системы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Лин Юйцзинь и Лин Джейсон нашли домашнее задание Ци Вэня, зрители трансляции уже заметили ключевые слова «каннибалы» и «магия», не говоря уже о записях с камер пойманных пятнадцати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аборигены откажутся раскрывать свою информацию, организаторы должны будут ответить за эти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жёстких правил и чётких наказаний проявилось в полной мере. Лин Юйцзинь сразу же предоставил племени информацию о защите новых планет в Федерации, чтобы Лин Тяньтянь перевёл её аборигенам и объяснил, какие выгоды они могут получить, а также что делать, когда прибудут представители Бюро по освоению Федерации для дальнейших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Лин Джейсон были полны энтузиазма, но не из-за желания помочь, а потому что после стольких обманов со стороны организаторов, наконец, появилась возможность взять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Гигантское дерево само по себе блокировало сигнал, поэтому, чтобы связаться с организаторами, Лин Юйцзинь и несколько представителей племени должны были спуститься на листьях. Хотя они уже поднялись с помощью магии ветра, медленно спускаться вниз было всё равно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как связующее звено между сторонами, ещё не приземлившись, прыгнул и отключил ближайшие мини-дроны для съёмки, а затем, найдя упавший дрон, быстро связался с организаторами.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отвечающий за камеры 081 и 082, как раз беспокоился, что его объекты съёмки исчезли в кронах деревьев, и в следующую секунду увидел, как группа людей принудительно открыла экран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участники 081 и 082!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эти люди, разукрашенные краской? В джунглях такого этапа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связь установилась, Лин Юйцзинь спрятал Лин Тяньтяня. Он и не знал, что камеры мини-дронов могут передавать изображение в обратную сторону. Возможно, позже он сможет разобрать один и изучить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смягчения настроения — графический символ смягчения настроения Лин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http://bllate.org/book/16346/1477044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