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как думаешь, найденная нами костяная табличка, может быть, это домашнее задание какого-то их ребёнка? — Внезапно озарившись мыслью, Лин Джейсон указал на странную костяную табличку. — Разве там не было ошибки? Вытащи её ещё раз,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Джейсона звучали весьма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наличие магических символов, написанных рядом с бледно-голубым порошком, уже казалось странным, а ошибка в тексте и вовсе вызывала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предположить, что это домашнее задание какого-то ребёнка из племени аборигенов, всё становилось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порошок был заданием, а текст — ответом. Таким образом, ошибка, которая так беспокоила Лин Юйцзиня, становилась 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краю таблички была строчка мелких иероглифов: «Ци Вэнь, второй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нам теперь делать? — Лин Юйцзинь уже догадывался, почему Лин Тяньтянь не хотел говорить правду. Возможно, он обнаружил истинную сущность этих аборигенов и не хотел, чтобы они, как участники соревнований, с камерами за спиной, беспокоили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вмешиваться в дела аборигенов и пойманных пятнадцати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был очевиден: вмешаться, и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быть так просто в соревнованиях межзвёздного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помнили, как организаторы перед объявлением правил сказали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«Кубок Надежды» переименовано в «Кубок Надежды на испытание способностей», но цель соревнований остаётся прежней. Мы по-прежнему надеемся, что вы сможете гибко применять свои знания, чтобы преодолевать трудности, смело идти вперёд, не забывая о своей цели, и в конечном итоге стать добрыми и стойкими людьми, полезными для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само соревнование было испытанием общей силы участников, и интеграция в общество, принятие командной работы было неизбежным. Действовать в одиночку — не долгосрочная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более прагматично, Лин Юйцзинь и Лин Джейсон могли бы выбрать путь наименьшего сопротивления, обойти это племя и продолжить путь, возможно, сэкономив время и быстрее достигнув точки сбора. Но сейчас у них была возможность что-то сделать, и если бы они выбрали избегание или отказ, это было бы не благоразумием, а трусостью и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обдумывая проблему, рассматривал её с разных сторон, взвешивал все за и против, прежде чем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Джейсон решал всё гораздо проще, решительно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помахал правой рукой вверх и вниз, привлекая внимание ближайших детей аборигенов.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решил привлечь внимание детей аборигенов жестом «манящего кота»?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Юйцзинь и Лин Джейсон излучали юношескую энергию, а их улыбчивые лица, сидящие на большом листе, выглядели довольно безобидно. Дети аборигенов, заметив их, в первую очередь не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Кас поспешно достал из кармана несколько маленьких косточек и, грозно встав перед своими товарищами, сглотнул слюну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подходите! Мы… мы… мы едим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свои слова, он протянул вперёд ладонь с косточками, пытаясь напугать Лин Юйцзиня и Лин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традиция этого племени притворяться каннибалами начинается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даже без перевода Лин Юйцзиня, примерно понял, о чём говорит Кас. Он поднял руку, показывая, что не представляет угрозы,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я уже еле сдерживаю смех,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вернуть вам домашнее задание. Есть ли здесь ребёнок по имени Ци Вэнь? Из второго класса. — Лин Юйцзинь, сдерживая смех, с серьёзным видом достал костяную табличку, надеясь на удачу, чтобы проверить, действительно ли это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упомянул Ци Вэня из второго класса, дети явно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Они знают Ци Вэня, значит, они не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Вэнь потерял своё домашнее задание, он долго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Ци Вэнь всегда всё теряет, что, если его используют чужаки? Но учитель и папа говорили, что если сказать, что мы едим людей, чужаки испугаются и уйдут?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собравшись в кучу, не понижая голоса, обсуждали ситуацию, и Лин Юйцзинь уже едва сдерживал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нам не доверяете, можете позвать взрослых или учителя. — Поскольку они собирались вмешаться в дела аборигенов и пойманных участников, Лин Юйцзинь и Лин Джейсон не могли обсуждать это с детьми. Им нужно было встретиться с взрослыми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посмотрев друг на друга, быстро разбежались, чтобы позвать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чужаки принесли им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взрослых мужчин племени находились у гигантского дерева, пугая пойманных участников вокруг пяти больших котлов. Пришедшие с детьми были в основном женщины или старейшины. Увидев, что несколько мужчин защищают своих соплеменников, Лин Юйцзинь и Лин Джейсон сразу же показали, что не представляют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лучше всего кратко и без лжи изложить суть дела. Чтобы завоевать доверие аборигенов, Лин Юйцзинь и его спутники должны были сначала проявить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миф о каннибалах не испугал Лин Юйцзиня и Лин Джейсона, аборигены явно заволновались. Некоторые даже начали беспокоиться о своих родственниках у гигантского дерева, тихо обсуждая это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Лин Юйцзинь понял, почему это племя, обладающее магией, притворяется каннибалами.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Магия, которую они используют, не может причинить вред жизни других. В лучшем случае она может разжечь огонь или срубить дерево, что полезно в строительстве, но в атаке и защите её сила автоматически ослабевает.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бледно-голубой порошок, который они нашли и который мог мгновенно разъесть дерево, был домашним заданием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 контакте с человеческим телом эта магия становилась безвредной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забрать наших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Лин Юйцзинь и Лин Джейсон пришли к соглашению с аборигенами: сохранить в секрете миф о каннибалах и найти способ увести этих чужаков, чтобы они больше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В момент, когда доверие между сторонами ещё не установилось, но уже было достигнуто предварительное соглашение, из груди Лин Юйцзиня выглянули два зелёных листочка, слегка дрогнув, словно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аборигены отреагировали на эту говорящую траву гораздо теплее, чем на Лин Юйцзиня и Лин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та травка, которая помогла нам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ты с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здесь, кажется, был невероятно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подумал, что если бы не время и место, ему стоило бы схватить Лин Тяньтяня и спросить, что он делал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Тяньтянь признаёт Лин Юйцзиня и Лин Джейсона своими спутниками, аборигены явно изменили своё отношение к ним, проявив искреннюю теплоту и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оказал им большую услугу, поэтому они меня знают. — Лин Тяньтянь, стоя на плече Лин Юйцзиня, тихо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прошлой ночью Лин Тяньтянь охранял покой Лин Юйцзиня и Лин Джейсона, он заметил активность в племени аборигенов.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хотел, чтобы усиливающиеся звуки не разбудили Лин Юйцзиня и Лин Джейсона, поэтому оставил лагерь и отправился к гигантскому дереву,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наткнулся на нападение на племя. Увидев, что аборигены с трудом справляются с несколькими чёрными монстрами, Лин Тяньтянь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 просто: хоть эти чёрные монстры и уродливы, но в них содержится немало энергии. Если он поможет аборигенам победить монстров, то сможет забрать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Тяньтянь, скрыв своё участие, хотел унести монстров, когда аборигены заметили эту удивительную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←＿← — графический символ иронии/недоверия со стороны Лин Юйцзиня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