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несколько кусочков, они почувствовали, что желудок наполнился. Порошок этих плодов расширялся при контакте с водой, поэтому Лин Юйцзинь и Лин Джейсон насытились лишь наполовину, а остальное дополнили водой. За несколько минут они закончили завтрак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не так, — вдруг остановил брата Лин Джейсон, присев и раздвинув толстые листья под ногами. Под ними обнаружилась дорожка, выложенная каменными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отвечал за разведку пути и предупреждение об опасностях, а Лин Джейсон, более наблюдательный, подробно записывал всё, что видел. Поэтому, как только они ступили на эту тропу, сразу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нетронутом тропическом лесу каменная дорожка —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обменялись взглядами, и в их глазах читался один и тот же ответ — аборигены!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звёздной системы Комо аборигены не были чем-то новым. Каждый раз, когда открывали новую планету, часть её коренного населения становилась гражданами Федерации, регистрируясь в световой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уровень развития технологической цивилизации на разных планетах различался, и даже внешний вид разумных существ мог быть совершенно иным. Никто не мог гарантировать, что процесс присоединения к Федерации не будет сопровождаться кровопролитием и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Юйцзиня и Лин Джейсона понимание аборигенов основывалось на земных учебниках истории. Например, когда открывали Новый Свет, происходили массовые убийства и истребление коренного населения Америки. Или в некоторых африканских лесах, где жили племена, разукрашенные красками, которые с криками убегали, будучи каннибалами.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это было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предположил, что странное поведение Лин Тяньтяня сегодня могло быть связано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по каменной дорожке, Лин Юйцзинь и Лин Джейсон становились всё серьёзнее. Обнаружив множество человеческих костей, они тут же забрались на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камни со дна реки, чтобы предотвратить захват дороги растениями. Также мы нашли железные инструменты и механизмы с блоками. Кости, которые мы видели, — человеческие. Предварительно можно предположить, что аборигены живут группами, являются каннибалами и обладают довольно высоким уровнем интеллекта, — с горькой усмешкой поделился Лин Джейсон своими наблюдениями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 Юйцзинь высыпает на ствол дерева ярко-синий порошок, который мгновенно проделывает дыру,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и лекарства готовят? Нет,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магия, — Лин Юйцзинь достал костяную табличку с ярко-синим порошком и указал на странные символы на ней. — Я видел это в одной древней книге. Если произнести эти слова низким голосом, они становятся заклинанием. Этот порошок может гореть, если произнести фразу с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Лин Юйцзинь часто проводил время в библиотеке и интересовался всем новым, он смог распознать, что было написано на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месяцев на планете Комо, где царила наука, Лин Юйцзинь и Лин Джейсон вдруг столкнулись с магией, и им показалось, что они попали не в ту историю. Однако они были не единственными, кто почувствовал несоответствие. Зрители, только что проснувшиеся и начавшие смотреть трансляцию,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я, кажется, ещё не проснулся. Что это я услышал? Магия? Разве это не из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был крупный план этой таблички? Мой отец изучает древние языки, он, кажется, исследовал что-то подобное. Я покажу ему,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Произнести фразу, и порошок прожжёт дерево? Организаторы шутят, чтобы повысить рейтинги,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символы были зафиксированы, значит, уровень развития их цивилизации довольно высок. Возможно, они даже связаны с другими известными планетами. То есть эти аборигены уже контактировали с внешним миром, — именно это больше всего беспокоило Лин Юйцзиня и Лин Джейсона. Преодоление атмосферы и гравитации планеты для связи с другими мирами — это уже показатель развития технологической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знакомые символы на новой планете, это было всё равно что наткнуться на рекламу местного магазина в неизведанной земле. Это уже нельзя было назвать просто страшным, особенно учитывая, что все те кости были сварены и обглоданы.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подведём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Аборигены, с которыми столкнулись Лин Юйцзинь и Лин Джейсон, обладали высоким уровнем технологического развития, по крайней мере, контактировали с другими планетами. Кроме того, они владели магией, которая была довольно опасной. И, самое главное, они были каннибалами!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каннибалы теперь ещё и магией владеют?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почувствовали, что ситуация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состязания, видимо, не знали, что в этом тропическом лесу водятся аборигены, которые не только едят людей, но и владеют магией. Иначе они не бросили бы участников на планету, исследованную менее чем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думая о каннибалах, Лин Юйцзинь сразу вспомнил сцену из мультфильма «Том и Джерри», где изображены каннибалы с толстыми губами, тёмной кожей и перьями в волосах, которые бегут с криками, неся огромный котёл. Да, и крупный план босых ног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Каш, каш, может, сейчас не самое подходящее время для таких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поспешно вернул себя к реальности и задумался. Поведение Лин Тяньтяня заслуживало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на этой новой планете есть опасность, с которой даже Лин Тяньтянь не может справиться, то Лин Юйцзинь и Лин Джейсон тоже вряд ли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Лин Тяньтянь уже не был тем наивным существом, которое когда-то хотело съесть траву, в которую он попал после перемещения между мирами. Учитывая его привязанность к семье Лин, его нежелание говорить правду и просьба спать в кармане явно указывали на то, что он что-то скрывает и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организаторы состязания вряд ли осмелились бы бросить тщательно отобранных молодых людей в смертельно опасную ситуацию. Хотя официально заявлено, что планета исследована менее чем на пятьдесят процентов, Лин Юйцзинь был уверен, что операторы с летающих дронов заранее разведали местность и даже провели пробные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уверенность, Лин Юйцзинь внимательно посмотрел на костяную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символы есть в библиотеке университета, то среди почти сотни участников наверняка найдётся не только Лин Юйцзинь, кто сможет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участников. Все, кто прошёл отбор и оказался в этом лесу, явно не простые люди. Лин Юйцзинь не мог сказать, что все они заслуживают внимания, но на сборном пункте он заметил нескольких весьма интересных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редко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романе, читатели бы ругали это как ошибку. Кто оставил бы заклинание рядом с магическим порошком? Это всё равно что прикрепить инструкцию по использованию к опасному веществу.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аборигены настолько уверены в себе, что считают, никто из чужаков не сможет прочитать? Или они просто хотят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опечатка, это просто невыносимо! — Лин Юйцзинь внимательно осмотрел символы при свете и указал на маленький полукруглый знак, похожий на рыбку. — Думаю, каннибалы, владеющие магией, возможно, не так страшны, как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обглоданные кости обязательно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попали в ловушку стереотипов.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аборигены просто обрабатывали тела умерших от болезней, подвергая их высокой температуре, чтобы убить инфекцию, а затем хоронили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могло быть иначе, и это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Лин Юйцзинь и Лин Джейсон осторожно приблизились к поселению аборигенов.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