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Знаете, почему я только что ударил курицу обухом ножа? Это не издевательство над тушкой. Мясо дикой курицы более плотное и хуже пропитывается специями. Если разбить волокна, оно станет мягче. Если у вас дома есть дети или пожилые люди, можно использовать этот метод при готовке, — объяснил Лин Юйцзинь, расставив три грязевых кома, затем достал из рюкзака собранные грибы и лепестки, положил их в маленький чайник и продолжил 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Джейсон нашёл несколько чистых листьев, и вместе с Лин Юйцзинем они освободили куриц из грязи. Нежное мясо, источающее аромат, лежало на зелёных листьях, выглядело… очень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ешь острое? Вот, можешь намазать этим, — Лин Юйцзинь попробовал кусочек дикой курицы, затем разобрал её на части и предложил Лин Джейсону добавить «приправу».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сладкий вкус довольно мягкий и хорошо сочетается с остротой. В сладко-остром есть лёгкая солоноватость, вкусно, попробуй, — Лин Джейсон смешал разные плоды и обнаружил, что курица получилась неожиданно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зрители, всё ещё наблюдавшие за трансляцией, почувствовали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я смотрю, как эти двое едят курицу, курицу, курицу… Чёрт, разве сладко-острая курица действительно такая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розовый плод с медовым ароматом? Интересно, можно ли его купить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купил целую курицу, чтобы попробовать, кажется, дикая курица очень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соревнований длится месяц, но, учитывая, что зрители не могут всё это время сидеть и смотреть, когда участники отдыхают и разбивают лагерь, операторы летающих дронов редактируют и фильтруют фрагменты, чтобы зрители могли спокойно отдохнуть и посмотреть позже, ничего не пропустив.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человечный подход в других группах работал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Лин Юйцзинем и Лин Джейсоном это не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эти двое, жуя курицу у костра, начали рассказывать дрону обо всём, что они сегодня ели, какой у каждого продукта вкус, что выбрать тем, кто любит солёное, что — любителям острого, а что — сладкоежкам!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разве это не серьёзное испытание на выживание? Как вы двое, словно настоящие гурманы, начали рекламировать зрителям новые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одиночество и пустой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условиях сложно устоять перед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«нет», но с глазами, полными слёз, зрители молча доставали блокноты и записывали всё, что говорили Лин Юйцзинь и Лин Джейсон, чтобы утром поискать в интернете похожие продукты и попробовать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утром будет поздно, заказываю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поскольку планета, на которой находились Лин Юйцзинь и Лин Джейсон, ещё не была полностью исследована, представители Бюро по освоению Федерации не могли, как они, просто распознать растение или животное и сразу съесть. Без повторных тестов на токсичность и соответствующих исследований эти продукты не могли быть одобрены для продажи всем гражданам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эти ингредиенты вы, возможно, не найдёте, но можете заменить их чем-то другим. Например, эти зелёные листья можно заменить коркой арбуза, а это — устричным соусом, — Лин Юйцзинь сидел у костра, его красивые черты лица отражались в свете огня, а его мягкий, недавно изменившийся голос и потрясающая внешность заставляли зрителей чувствовать себя ещё более голодными.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Юйцзинь и Лин Джейсон должны были по очереди дежурить ночью. Учитывая их телосложение, Лин Юйцзинь взял на себя первую половину ночи, а Лин Джейсон — вторую. Человеку с телосложением F-класса не стоило тягаться с S-классом, поэтому Лин Джейсон установил будильник на часах и рано лёг спать, оставив Лин Юйцзиня одного у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не совсем одного — с ним была ещё травинка, застрявшая в кармане, Лин Тяньтянь.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Показав, что они готовы отдыхать, и разрешив летающему дрону редактировать кадры, Лин Юйцзинь сел у костра, размял ноги и, когда дрон улетел, достал Лин Тяньтяня из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запер меня в темноте? — Лин Тяньтянь не понимал, что сделал не так, чтобы его заперли в комнате, то есть кармане, как Лин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Юйцзинь не мог сказать правду, поэтому просто увёл разговор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что летающий дрон заметит тебя, поэтому спрятал в кармане. Видишь, я даже не заставлял тебя решать задачи или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Тяньтянь сомнительно потряс листьями. Слова Да Бао звучали убедительно: его просто заперли, не заставляя учить, как Лин Цинсянь. Может,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Тяньтянь не поверил, тихо запомнив место, где он находился до того, как его заперли, и решил, что ответ должен быть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Бао, ты устал? Я могу подежурить, пока ты поспишь, — Лин Тяньтянь в ключевом моменте был очень ответственным. Пока дрон летал вокруг, он не мог показаться, но теперь мог позволить Лин Юйцзиню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Юйцзинь подумал, кивнул и посадил Лин Тяньтяня себе на плечо, затем прикрыл глаза и быстро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тропическом лесу, если есть возможность отдохнуть, не стоит отказываться. Только треск костра изредка нарушал тишину. Лин Тяньтянь, стоя на плече Лин Юйцзиня, пытался сосчитать его ресницы, но, боясь разбудить Да Бао, не решался тронуть их, поэтому никак не мог закончить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просто начал играть с тенями от ресниц.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Лин Тяньтянь убрал листья, спрыгнул с плеча Лин Юйцзиня, посмотрел в темноту, затем обернулся и исчез, вернувшись лишь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здесь не было третьего человека, иначе можно было бы увидеть, как исчезновение Лин Тяньтяня сопровождалось слабым свечением вокруг Лин Джейсона и Лин Юйцзиня, словно защитный купол, окутывающий их, и всю ночь они спали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Юйцзинь проснулся от толчка Лин Тяньтяня, уже начинало светать, и он обнаружил, что спал не у входа в «пещеру-палатку», а на толстом слое листьев. Видимо, он проспал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чувствуя себя бодрым, без привычной боли в плечах и пояснице, Лин Юйцзинь сначала подозвал Лин Тяньтяня: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дежурил всю ночь? И ещё умудрился дать мне и брату хорошо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Бао, я тоже устал, хочу вернуться в карман, — неожиданно не хвастаясь своими заслугами, Лин Тяньтянь выглядел вялым, мягко лежа на ладони Лин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Лин Тяньтянь не нуждался во сне, и его особенная природа делала его неутомимым. Его нынешнее состояние встревожило Лин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Тяньтянь хмыкнул, не желая говорить правду. Обычно напоминавший властного босса, он вдруг превратился в слабого и беззащитного. Лин Юйцзинь нахмурился. Неужели прошлой ночью что-то приблизилось к лагерю?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Лин Тяньтянь сжался в комок и молчал, а летающий дрон скоро должен был вернуться, Лин Юйцзинь положил его не в карман куртки, а в нагрудный карман своей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ему придётся сосредоточиться на съёмке, но, чувствуя своё сердцебиение рядом, Лин Тяньтянь, возможно,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поправил одежду, летающий дрон вернулся. Лин Юйцзинь разбудил Лин Джейсона, коротко объяснил, что Лин Тяньтянь дежурил прошлой ночью,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что-то случилось, утром он вернулся в плохом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быстрее соберёмся и уйдём, — Лин Джейсон сразу понял серьёзность ситуации, быстро встал, упаковал вещи в рюкзак, потушил костёр, и они с Лин Юйцзинем приготовились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сделало Лин Тяньтяня таким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всякий случай Лин Юйцзинь и Лин Джейсон позавтракали просто: это был плод, который они вчера сварили в чайнике, по вкусу напоминающий хлеб, и запили водой, что по эффекту было похоже на сухой паёк. Большинство продуктов в рюкзаке были именно такими плодами.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http://bllate.org/book/16346/1477018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