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Лин искусство убивать куриц голыми руками не считалось чем-то необычным. Когда Папа Лин и Мама Лин только открывали свою «Частную кухню», какое-то время ответственность за забой живности лежала на Лин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наслаждавшаяся мгновенным убийством, Лин Цинсянь частенько тащила за собой Лин Джейсона или Лин Юйцзиня, объясняя им тонкости перерезания горла и делясь преимуществами мгновенной и безболезненной смерти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вроде как, если животное умирает без борьбы и страха, мясо становится вкуснее (что за чушь?). Ладно, пусть Лин Цинсянь, королева случайных жертв, пока что побудет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 подошёл, взял нож и ловко отрубил бесполезные голову и лапы курицы, закопал их, чтобы устранить запах крови, а затем, обмазав тушку грязью, обменялся взглядом с Лин Юйцзинем. Действительно, в каком-то смысле им следовало бы поблагодарить Лин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в доме не жила тираннозавр, кто бы стал ежедневно изучать, как разнообразно перерезать горло животным?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усердно совершенствовать этот навык, что Лин Юйцзинь и Лин Джейсон стали настоящими мастерами в забое кур и разделке рыбы, вызывая зависть даже у профессиональных биологов, ежедневно вскрывающих кроликов и лягушек.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курицей, Лин Юйцзинь и Лин Джейсон ускорили шаг, желая поскорее найти место для ночлега. В тропическом лесу свет был ограничен, и они не могли определить, какое сейчас время суток, но, к счастью, на их камуфляжной форме были компас и часы, которые сообщили им, что ночь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им повезло: они не только поймали ещё две курицы, но и нашли ручей. Окружающие деревья и лианы стали менее густыми, словно они наконец вышли из густой зелени и увидели коричневую землю, светлые камни и прозрачную воду ручья, что позволило им с облегчением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дикой природе чем чище вода, тем опаснее её пить, поскольку под ней могут скрываться ядовитые растения или разлагающиеся трупы животных выше по течению. Лин Юйцзинь и Лин Джейсон прошли вдоль ручья, пока не нашли небольшой пещеру на расстоянии, где можно было укрыться от ветра. Внутри было немного сыро, но зато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слишком маленькая! — Лин Джейсон, увидев, как Лин Юйцзинь выглядит довольным, осмотрел пещеру, в которую можно было втиснуться, лишь согнувшись. — Неужели мы будем спать, спрятав головы внутрь, а тела оставим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передал рюкзак старшему брату, затем прыгнул на месте, разминая запястья и лодыжки,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под этим слоем почвы находится скала, а верхняя часть более мягкая. Я попробую расширить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махнул рукой, чтобы летающий дрон-оператор отошёл в сторону, затем прыгнул и ударил ногой по верхнему слою почвы, снося крышу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теперь пещера стала удобной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зрители трансляции были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думал, что номер 081 — это милый малыш, и уже собирался, как и номер 082, называть его Цзинь Бао, но этот удар…]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[Оказывается, Цзинь Бао не взял сапёрную лопатку, потому что она ему просто не нужна!]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разве номер 081 не чистокровный человек? Эта сила ног не поддаётся логике!]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Цзинь Бао сносит верхний слой почвы, обнажая более твёрдый слой скалы, затем бежит к реке за ветками разного размера, чтобы построить укрытие, зрители были в восторге. Внизу была пещера из камней, а сверху — зелёная крыша из листьев толщиной в полметра.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теперь даже если ночью пойдёт дождь, нам не страшно. Я пойду соберу ещё сухих веток, а ты, брат, собери вокруг стебли, — сказал Лин Юйцзинь, заостряя ветки и, благодаря своему телосложению S-класса, втыкая их в землю вокруг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Продвижение по тропическому лесу отнимало много сил, и Лин Юйцзинь не хотел, чтобы их сон нарушили дикие звери, поэтому решил заранее подготовить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видя, как Цзинь Бао с лёгкостью расширяет пещеру и окружает её деревянными кольями, Лин Джейсон привык к этому и быстро отправился с ножом искать полые стебли для хранения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 обязанности, они вскоре вернулись, собрав достаточно веток для костра. Лин Юйцзинь взял соль из рюкзака, раздавил розовый плод и положил его внутрь грязевой курицы, затем завернул всех трёх кур в листья и положил их под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позднее, и Лин Юйцзинь с Лин Джейсоном сидели у костра, ожидая ужина, разминая уставшие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день, проведённый в тропическом лесу, дал о себе знать, и мышцы начали ныть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Юйцзинь, регулярно тренировавшийся с Лин Цинсянь, справлялся с такой нагрузкой без проблем, размяв суставы, он сосредоточился на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тьма, таящая множество опасностей. Лин Юйцзинь предложил старшему брату отдохнуть в «пещере-палатке», а сам остался у костра, вдруг поднял голову и улыбнулся летающему дрону.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наблюдавшие за трансляцией, почувствовали лёгкий озноб, когда камера приблизилась, словно предвещая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Лин Юйцзинь положил рюкзак перед собой и достал оттуда несколько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этот розовый плод, который я положил в курицу? Знаете, какой у него вкус? Немного похож на мёд, но не такой сладкий, очень ароматный. Можете приблизить камеру?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— белые грибы, растущие на гнилой древесине. В тропическом лесу большие куски гнилой древесины найти сложно, но я нашёл такой, когда собирал ветки. Пробовали сушёный тофу? Похоже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это, похоже на маленький фонарик, это что-то вроде смеси перца и чили. Ещё оно отпугивает насекомых. Если увидите его в дикой природе, обязательно соберете немного, оно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серьёзно провёл небольшой урок, затем встал, разбудил брата, сделал два стакана для воды из больших листьев, разрезал собранные стебли и вылил воду, чтобы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вода — дождевая, она не контактировала с другими веществами, поэтому её можно пить. Конечно, если есть возможность, лучше нагреть её, — объяснил Лин Джейсон летающему дрону, и они с Цзинь Бао лишь смочили губы, затем нагрели полбутылки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закипела, грязевые курицы под костром тоже были готовы. Они вытащили три грязевых кома и разбросали вокруг лагеря только что измельчённый растительный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почти едкий запах заполнил пространство вокруг, заставив Лин Юйцзиня и Лин Джейсона потереть носы, словно они случайно оказались в ресторане с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разбросать это средство, запах курицы разнесётся, и тогда беды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 взяли маленькие палочки, готовясь расколоть грязевые 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одновременно остановились, уставившись на летающий дрон, и поманили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Подлети, сделай крупный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отвечающий за съёмку номеров 081 и 082, почувствовал неладное, но взаимодействие участников с камерой было хорошим знаком, поэтому он смирился и направил дрон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самый разгар ночи, когда все были голодны, Лин Юйцзинь и Лин Джейсон начали кулинарный мастер-класс.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Тропический лес — это настоящая сокровищница, и не воспользоваться этим для импровизированного урока кулинарии было бы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блюдо называется «Цзяохуайцзи» — курица в глине. Наверное, многие зрители думали, что мы обмазали курицу грязью, чтобы скрыть запах крови и не привлечь хищников? — Лин Джейсон, не умея готовить, зато умея рассказывать, подробно объяснил историю этого блюда, пока Лин Юйцзинь разбивал грязевые 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Межзвёздный мир достиг такого уровня развития, что кулинарные традиции стали невероятно разнообразными.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течением времени множество рецептов было утеряно.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его брат, конечно, не смогли бы восстановить «Маньхань цюаньси» — банкет из 108 блюд, но приготовить простую «Цзяохуайцзи» для них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Кажется, животное умирает без борьбы и страха, мясо становится вкуснее (что за чушь?).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http://bllate.org/book/16346/1477012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