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 искусство убивать куриц голыми руками не считалось чем-то необычным. Когда Папа Лин и Мама Лин только открывали свою «Частную кухню», какое-то время ответственность за забой живности лежала на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наслаждавшаяся мгновенным убийством, Лин Цинсянь частенько тащила за собой Лин Джейсона или Лин Юйцзиня, объясняя им тонкости перерезания горла и делясь преимуществами мгновенной и безболезненной смерти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вроде как, если животное умирает без борьбы и страха, мясо становится вкуснее (что за чушь?). Ладно, пусть Лин Цинсянь, королева случайных жертв, пока что побудет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подошёл, взял нож и ловко отрубил бесполезные голову и лапы курицы, закопал их, чтобы устранить запах крови, а затем, обмазав тушку грязью, обменялся взглядом с Лин Юйцзинем. Действительно, в каком-то смысле им следовало бы поблагодарить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в доме не жила тираннозавр, кто бы стал ежедневно изучать, как разнообразно перерезать горло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усердно совершенствовать этот навык, что Лин Юйцзинь и Лин Джейсон стали настоящими мастерами в забое кур и разделке рыбы, вызывая зависть даже у профессиональных биологов, ежедневно вскрывающих кроликов и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курицей, Лин Юйцзинь и Лин Джейсон ускорили шаг, желая поскорее найти место для ночлега. В тропическом лесу свет был ограничен, и они не могли определить, какое сейчас время суток, но, к счастью, на их камуфляжной форме были компас и часы, которые сообщили им, что ночь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им повезло: они не только поймали ещё две курицы, но и нашли ручей. Окружающие деревья и лианы стали менее густыми, словно они наконец вышли из густой зелени и увидели коричневую землю, светлые камни и прозрачную воду ручья, что позволило им с облегчением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дикой природе чем чище вода, тем опаснее её пить, поскольку под ней могут скрываться ядовитые растения или разлагающиеся трупы животных выше по течению. Лин Юйцзинь и Лин Джейсон прошли вдоль ручья, пока не нашли небольшой пещеру на расстоянии, где можно было укрыться от ветра. Внутри было немного сыро, но зато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слишком маленькая! — Лин Джейсон, увидев, как Лин Юйцзинь выглядит довольным, осмотрел пещеру, в которую можно было втиснуться, лишь согнувшись. — Неужели мы будем спать, спрятав головы внутрь, а тела оставим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передал рюкзак старшему брату, затем прыгнул на месте, разминая запястья и лодыжки,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под этим слоем почвы находится скала, а верхняя часть более мягкая. Я попробую расширить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рукой, чтобы летающий дрон-оператор отошёл в сторону, затем прыгнул и ударил ногой по верхнему слою почвы, снося крышу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теперь пещера стала удобной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трансляции были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номер 081 — это милый малыш, и уже собирался, как и номер 082, называть его Цзинь Бао, но этот удар…]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Цзинь Бао не взял сапёрную лопатку, потому что она ему просто не нужна!]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разве номер 081 не чистокровный человек? Эта сила ног не поддаётся логике!]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Цзинь Бао сносит верхний слой почвы, обнажая более твёрдый слой скалы, затем бежит к реке за ветками разного размера, чтобы построить укрытие, зрители были в восторге. Внизу была пещера из камней, а сверху — зелёная крыша из листьев толщиной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теперь даже если ночью пойдёт дождь, нам не страшно. Я пойду соберу ещё сухих веток, а ты, брат, собери вокруг стебли, — сказал Лин Юйцзинь, заостряя ветки и, благодаря своему телосложению S-класса, втыкая их в землю вокруг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по тропическому лесу отнимало много сил, и Лин Юйцзинь не хотел, чтобы их сон нарушили дикие звери, поэтому решил заранее подготовить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видя, как Цзинь Бао с лёгкостью расширяет пещеру и окружает её деревянными кольями, Лин Джейсон привык к этому и быстро отправился с ножом искать полые стебли для хранения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обязанности, они вскоре вернулись, собрав достаточно веток для костра. Лин Юйцзинь взял соль из рюкзака, раздавил розовый плод и положил его внутрь грязевой курицы, затем завернул всех трёх кур в листья и положил их под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Лин Юйцзинь с Лин Джейсоном сидели у костра, ожидая ужина, разминая уставшие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день, проведённый в тропическом лесу, дал о себе знать, и мышцы начали ныть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регулярно тренировавшийся с Лин Цинсянь, справлялся с такой нагрузкой без проблем, размяв суставы, он сосредоточился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тьма, таящая множество опасностей. Лин Юйцзинь предложил старшему брату отдохнуть в «пещере-палатке», а сам остался у костра, вдруг поднял голову и улыбнулся летающему дрону.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трансляцией, почувствовали лёгкий озноб, когда камера приблизилась, словно предвещая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Лин Юйцзинь положил рюкзак перед собой и достал оттуда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этот розовый плод, который я положил в курицу? Знаете, какой у него вкус? Немного похож на мёд, но не такой сладкий, очень ароматный. Можете приблизить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белые грибы, растущие на гнилой древесине. В тропическом лесу большие куски гнилой древесины найти сложно, но я нашёл такой, когда собирал ветки. Пробовали сушёный тофу? Похоже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похоже на маленький фонарик, это что-то вроде смеси перца и чили. Ещё оно отпугивает насекомых. Если увидите его в дикой природе, обязательно соберете немного, оно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серьёзно провёл небольшой урок, затем встал, разбудил брата, сделал два стакана для воды из больших листьев, разрезал собранные стебли и вылил воду, чтобы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вода — дождевая, она не контактировала с другими веществами, поэтому её можно пить. Конечно, если есть возможность, лучше нагреть её, — объяснил Лин Джейсон летающему дрону, и они с Цзинь Бао лишь смочили губы, затем нагрели полбутылки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грязевые курицы под костром тоже были готовы. Они вытащили три грязевых кома и разбросали вокруг лагеря только что измельчённый растительный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почти едкий запах заполнил пространство вокруг, заставив Лин Юйцзиня и Лин Джейсона потереть носы, словно они случайно оказались в ресторане с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разбросать это средство, запах курицы разнесётся, и тогда беды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взяли маленькие палочки, готовясь расколоть грязевые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одновременно остановились, уставившись на летающий дрон, и поманили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Подлети, сделай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отвечающий за съёмку номеров 081 и 082, почувствовал неладное, но взаимодействие участников с камерой было хорошим знаком, поэтому он смирился и направил дрон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самый разгар ночи, когда все были голодны, Лин Юйцзинь и Лин Джейсон начали кулинарный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Тропический лес — это настоящая сокровищница, и не воспользоваться этим для импровизированного урока кулинарии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называется «Цзяохуайцзи» — курица в глине. Наверное, многие зрители думали, что мы обмазали курицу грязью, чтобы скрыть запах крови и не привлечь хищников? — Лин Джейсон, не умея готовить, зато умея рассказывать, подробно объяснил историю этого блюда, пока Лин Юйцзинь разбивал грязевые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Межзвёздный мир достиг такого уровня развития, что кулинарные традиции стали невероятно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течением времени множество рецептов было утеряно.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его брат, конечно, не смогли бы восстановить «Маньхань цюаньси» — банкет из 108 блюд, но приготовить простую «Цзяохуайцзи» для них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Кажется, животное умирает без борьбы и страха, мясо становится вкуснее (что за чушь?).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