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чувство нежелания смириться с поражением,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схватился за лоб, останавливая Лин Цинсянь, которая уже собиралась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Лин Тяньтянь, ты с сестрой что-то задумали? Сестра, не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на шее шарф и собравшись надеть наручи, чтобы выйти, Лин Цинсянь явно не была из тех, кто умеет хранить секреты. Услышав голос брата, она обернулась, и её улыбка выглядела крайне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Цзинь Бао,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свои «ха-ха-ха» с паузами, словно разделяя их на отдельные слова, что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не понимая, что происходит, посмотрел на сестру, потом на брата и, вспомнив их обычные поединки, без колебаний встал на сторону Лин Юйцзиня, выразив на лице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лучше сразу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мог бы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посмотрела на родителей, которые с любопытством наблюдали за ней, понимая, что сегодня ей не удастся избежать разговора. Она не знала, стоит ли злиться на свою плохую актёрскую игру или плакать, сетуя на высокий интеллект брата и его острую наблюдательность.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разве быть простым учеником средней школы — это плохо? Могли бы мы не быть такими умными? Сестра просто волнуется, что её передние лапки не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Школьная служба экстренного реагирования — это подразделение Федерального управления, а капитан там — глава отдела безопасности. Сегодня ты так громко превратилась, ещё и взорвала женскую раздевалку, проверяя безопасность школьных зданий против терроризма и насилия. Зачем ты так усердно пытаешься привлечь внимание Федерального управления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положил Лин Тяньтяня на ладонь и начал тыкать в него пальцем, пока тот притворялся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 завистью посмотрела на лежащего Лин Тяньтяня. Ей тоже хотелось притвориться мёртвой, она не хотела оставаться наедине с Цзинь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папа и мама Лин,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 в сериалах, девичьи мечты о любви заставили её искать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 полиции выглядит уже не молодым. Хотя он и выглядит достойно, но разница с Сяо Сянь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 осторожно высказала своё мнение, боясь задеть чувства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подумала: «Семейные драмы вредят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сдалась под взглядами родителей, которые явно думали «мы всё понимаем», и решила рассказать о своём плане с Лин Тяньтянем.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развела руками. Ей сейчас восемнадцать, а в межзвёздном мире совершеннолетие наступает только через семь лет. Семья Лин приехала сюда не для того, чтобы ждать семь лет и устроить для старших детей праздник совершеннолетия. Они ищут способ стабилизировать души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что из-за особых способностей звериного облика, Лин Цинсянь и Лин Тяньтянь решили, что лучший способ начать — это попасть под предварительную проверку Федерального управления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какая связь между тем, чтобы стать дипломатом, и найти способ стабилизировать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всё больше путался,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Лин Цинсянь и Лин Тяньтяня можно описать как «кривое спасение». Весь процесс был настолько запутанным, что даже папа и мама Лин, слушая его,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наблюдая за сестрой, которая с трудом объясняла свою идею, начал сомневаться: сможет ли она стать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хочет сказать, что в лекарстве, которое готовит Тяньтянь, не хватает особой смолы. Но планета, где её можно найти, закрыта для посещения, и каждый год туда допускаются только федеральные дипломаты и их семьи. Вот они и решили заполучить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достал карту звёздных систем Федерации и показал родителям и брату, объясняя цель сестры и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Планета Древа Жизни запрещает въезд посторонним. Если мы хотим туда попасть, нам нужно использовать статус дипломата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кивнула, а затем резко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ты подслушивал наш разговор с Тяньтянем? Как ты всё так точно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 Цинсянь и Лин Тяньтянь только упомянули, что хотят использовать дипломатический статус для посещения некоторых особых планет, но как Цзинь Бао сразу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Древа Жизни имеет приятный климат, тёплый и влажный круглый год. Но местные жители, которые умеют летать и почитают природу, избегают убийств, что противоречит основным взглядам Федерации. Поэтому после вступления в Федерацию они строго ограничили количество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словно зачитывая учебник, произнёс этот текст, а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твоё домашнее задание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Лин Цинсянь и Лин Тяньтянь, которые плохо разбираются в географии и истории, вдруг вспомнили о Планете Древа Жизни только потому, что недавно где-то её увидели, и поэтому решили использовать превращение как часть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Лин Цинсянь не может контролировать свой звериный облик тираннозавра, Лин Юйцзинь в это не верит. С того дня, как его сестра смогла в одиночку взобраться на скалу и нырнуть в море, всё, что не требует мозговой активности, Лин Цинсянь выполняет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домашнее задание по истории Лин Цинсянь оказалось у Лин Юйцзиня, на этот вопрос могут ответить родители. Они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Цинсянь, ты опять заставила брата делать за тебя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Лин Цинсянь начала метаться, пытаясь избежать наказания, Лин Юйцзинь поднял Лин Тяньтяня и обнял брата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мою комнату. Когда сестра закончит получать взбучку, она обязательно придёт к нам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Древа Жизни блокирует доступ к Световой сети, и информации о ней очень мало. Многие опасности, которые там могут возникнуть, не решаются просто высокой физической силой. Лин Юйцзинь знает, что сестра сильная, но для всей семьи Лин одной Лин Цинсянь, даже если она дракон,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сестра взяла на себя огонь родителей, то доработку плана и подготовку возьмут на себя Лин Юйцзинь и Лин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наблюдая с второго этажа, как Лин Цинсянь бегает, пытаясь избежать наказания, Лин Джейсон с хорошим настроением зашёл в комнату брата и с улыбкой посмотрел на Лин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Если в следующий раз осмелишься скрывать от нас свои планы, тебя ждёт семейная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пугай Тяньтяня. В нашей семье есть три режима наказания: мужской, женский и смешанный. Все эти годы, когда родители наказывают сестру, они всё так же энергичны!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детей Лин Джейсон, который всегда был слаб здоровьем, тихим и послушным, никогда не доставлял хлопот. Лин Юйцзинь — умный, зрелый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Цинсянь то пугала большую рыбу на рынке до полусмерти, то доводила длинношёрстных кошек в зоомагазине до того, что они начинали вырывать себе шерсть. То забиралась на гору, чтобы разорить птичье гнездо, то ныряла в море за кораллами, а иногда ещё и занималась сёрфингом и паркуром.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её проделки доводили даже самых терпеливых родителей до того, что они хватали тапочки и бежали за ней, чтобы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троих детей Лин Цинсянь одна успела сделать всё, что можно, и получить все положенные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думала: «Родители, не спешите, я в порядке, только вы не поранитесь!»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Цинсянь бегала, периодически останавливаясь, чтобы получить свою порцию наказания, а затем, полная энергии, отправилась к брату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дипломатом — это идея, а вот как её реализовать, это уже задача Лин Юйцзиня. Старшая сестра должна именно так эксплуатировать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(ω)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побегав за Лин Цинсянь, не чувствовали ни усталости в руках, ни боли в ногах. Они вспотели и выполнили свою дневную норму физической активности, поэтому оставили всё детям и пошли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решение Лин Джейсона и Лин Цинсянь заранее скачать множество фильмов и шоу, которые они не успели посмотреть, было очень мудрым. Телевидение в межзвёздном мире лучше не упоминать: они не понимали шуток, а иногда, видя «нечеловеческих граждан» или «насекомых», у них поднималось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учебных материалов и видео в жёстком диске Цзинь Бао, кашель-кашель, лучше оставить их для Лин Джейсона и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увидев, как сестра зашла, протянул ей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вытерлась и повесила полотенце на плечо, одной рукой в кармане,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смотрят шоу. За последние несколько месяцев физическая форма родителей значительно улучшилась, они даже смогли подпрыгнуть, чтобы догнать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регулярные медицинские осмотры семьи Лин проводит Лин Цинсянь, наблюдая за состоянием здоровья семьи с точки зрения вершины пищевой цепи,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