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у несовершеннолетних есть защитные правила в отношении превращений, и Лин Цинсянь не причинила никому вреда. После того как она была вынуждена покинуть раздевалку, она оставалась на стадионе, ожидая, пока вы эвакуируете людей. Это не повод для её отстранения от занятий! — Лин Джейсон был возмущён. Директор явно преувеличивал, пытаясь переложить вину на Лин Цинсянь, пока полиция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превращение Лин Цинсянь было вызвано провокацией со стороны других учеников. Может, директор, вы посмотрите записи с камер и найдёте этих учеников? — В женской раздевалке соблюдается конфиденциальность, но на входе установлены камеры без слепых зон. Если кто-то намеренно спровоцировал Лин Цинсянь, это будет легко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записи за первые пять минут четвёртого урока. И, кстати, не забудьте включить звук, — сказала Лин Цинсянь с невыразительным взглядом, посмотрела на директора, медленно развернулась и снова села, ожидая, пока полиция проверит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ведь просто бедная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ростом в метр восемьдесят хочет показать, что он жертва, он сжимается в комок и всем своим видом демонстрирует, как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тираннозавр длиной восемнадцать метров хочет показать, что он жертва, он просто беспомощно машет своими короткими передними лапами, которые не могут дотянуться до подбородка, и сидит, повернувшись спиной к зрителям, своим величественным видом говоря: «Мне плохо, но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почеши мне подбородок, немного чешется, — прошептала Лин Цинсянь, тайком почесывая передней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находившийся ближе всех, не хотел раскрывать правду, стоящую за «жалостливым» поведением сестры, и с серьёзным лицом потребовал, чтобы полиция изучила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мире к безопасности школ относятся очень серьёзно, и звериный облик Лин Цинсянь был настолько уникальным, что по размерам и весу превосходил все известные записи. Полиция должна была выяснить, кто спровоцировал её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 общественном месте заставит её снова превратиться? Сколько людей тогда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серьёзный вопрос,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следуя принципу ближайшего доступа, записи с камер женской раздевалки были воспроизведены рядом с хвостом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видно, как Лин Цинсянь, опоздав на урок, медленно шла к раздевалке, слегка потягивая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приложила карту к считывателю, камера зафиксировала её лицо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молодые полицейские были поражены. Её брови, словно крылья, глаза, холодные, как звёзды, тонкие губы и изящное лицо в сочетании с высоким и стройным телом создавали образ, напоминающий благородный бамбук. Заметив, что её снимают, Лин Цинсянь улыбнулась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могли подтвердить, что несколько девушек, стоявших ближе всех, были настолько очарованы, что чуть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закрыл лицо рукой. Он знал, что его сестра — мастер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три варианта формы: мужская, женская и унисекс. Лин Цинсянь, которая была настолько красивой, что казалась одинокой, носила рубашку и брюки, унисекс вариант, оставив камере лишь изящный силуэт. Вскоре три девушки, крадучись, подошли к двери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голоса были отчётливо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кроме Лин Цинсянь, никого нет. Давайте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всё ещё нервничаю. У Лин Цинсянь ведь S-класс телосложения? Она не посчитает мой B-класс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договорились только признаться в чувствах, а не просить о встречах. Лин Цинсянь принадлежит всем нам, ты не можешь её монополизировать!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по очереди высказываясь, прямо заявили о причине своего появления здесь —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Лин Цинсянь, кажется, переодевается. Мы ведь не можем просто ворваться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хочется увидеть, как она выглядит в рубашке.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ещё красивее в майке на уроках бокса. Это просто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подбадривая друг друга, наконец преодолели моральные барьеры и, крадучись, стали подглядывать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подглядывающие за тем, как кто-то переодевается в женской раздевалке, — это было настолько абсурдно, что все, кто смотрел записи, несколько минут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Лин Цинсянь, одетая в чёрную майку и свободную спортивную куртку, услышала шум и резко открыла дверь, заставив трёх девушек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камеры было видно лишь половину тела Лин Цинсянь и трёх девушек, которые, пойманные на месте преступления, выражали на своих лицах целую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девушки могли лишь выкрикивать отдельные слова, пытаясь скрыть свои истинные намерения. Они указывали на Лин Цинсянь, словно бросая вызов, и громко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как мы увидели твой высокий и стройный силуэт,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«высокий и стройный» было триггером для Лин Цинсянь. Её голос, слегка раздражённый,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пришли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Опаздывая на урок бокса и обнаружив, что её заблокировали в раздевалке, Лин Цинсянь первым делом подумала, что эти трое пришли сразиться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вызов? Разве перед тем, как принять признание, S-класс должен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всего лишь хотели нежно признаться в чувствах, а не драться с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бейджи девушек, Лин Цинсянь поняла, что все они были носителями генов других видов, способными превращаться. Тогда она, стоя в дверном проёме раздевалки, сделала жест, приглашая их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Превращайтесь и атакуйте вместе! — Если уж драться, то быстро. Лин Цинсянь хотела успеть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даже заставила их превратиться. Девушки, смущённые, но уже слишком далеко ушедшие от своих первоначальных намерений, послушно превратились.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Лин Цинсянь любит пушистых. Может, она хочет посмотреть на их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Смущённые мамонт, белый тигр и лев подумали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была спланированная атака. Сегодняшний день явно не закончится мирно. Лин Цинсянь, серьёзно настроенная, сняла свободную куртку и бросила её в сторону, хотя её дальнейшие намерения на записи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видно лишь небольшую часть действий Лин Цинсянь, но по тому, как трое учениц смотрели на неё, можно было представить, насколько сильным было впечатление от её образа в чёрной майке, камуфляжных штанах и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которых она только что очаровала, заявили, что им нужны более подробные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Цинсянь, почувствовав угрозу, вскоре превратилась.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превратившиеся девушки были отброшены, но благодаря их звериным обликам никто не пострадал. Однако, судя по дрожащему и размытому видео, можно представить, как раздевалка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инцидент, вызванный неудавшимся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 получилось, что обладатели таких редких звериных обликов, как мамонт, белый тигр и лев, собрались вместе, чтобы заблокировать Лин Цинсянь, превратив признание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«жалостливая» Лин Цинсянь заявила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избить меня. Посмотрите на моё хрупкое тело ростом всего в метр восемьдесят. Как я могла противостоять? Вот я и превратилась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метр восемьдесят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папа и мама Лин, зная, что это их родная дочь, почувствовали желание её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 восемьдесят — это что, повод для гордости? Ты издеваешься над теми, кто ростом метр семьдесят и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чувствовала себя невинной, словно маленький белый цветок. В человеческом облике она была такой миниатюрной и хрупкой, что её превращение в звериный облик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ожидала, что раздевалка взорвётся от её лёгкого толчка. Видимо, качество строительства в школе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любила красивых людей. Пока все молча смотрели видео, она, от скуки, аккуратно ткнула хвостом в ближайшую полицейскую.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 Цинсянь. Ты тоже можешь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носили бейджи, как ученики, и Лин Цинсянь выбрала эту девушку просто потому, что её мягкие золотистые волосы выглядели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почувствовав, что что-то коснулось её спины, оглянулась и, увидев тираннозавра над своей головой, нервно сглотнула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могу превращаться в леопардовую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Леопардовая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ToT: Плачущее лицо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