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кошечка меня больше не боится! Ааааа, Тяньтянь, помоги, бабочка села мне на ухо, быстрее прогони её! — Как только Лин Тяньтянь оказывался рядом с Лин Цинсянь, её способность отпугивать мелких животных будто исчезала, и девушка радостно трясла своими кроличьими ушками. Однако, к сожалению, это касалось и насекомых, особенно бабочек, пчёл или комаров, которые могли довести её до оцепенения, и она кричала «SOS», чтобы Тяньтянь прогнал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семья, привыкшая к его присутствию, сблизилась с Лин Тяньтянем, Лин Юйцзинь сидел на диване, чувствуя лёгкую горечь. Он уже собирался пожаловаться отцу, который не обращал внимания на Тяньтяня, как вдруг увидел, как фотография отца (Лин Ба) поднялась и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где ты? Пойдём, погреемся на солнышке!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больше не фаворит!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глядя на избалованного вниманием Лин Тяньтяня, решил, что сегодня на обед приготовит горькую тыкву с мятой, чтобы успокоить нервы и улучшить пищеварение.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есть ли у Тяньтяня желудок, но, чувствуя, что его семейный статус под угрозой, Юйцзинь капризно решил, что это будет меню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увидев перед собой горькую тыкву с мятой и вонючий тофу, Тяньтянь сразу же сник и притворился мёртвым рядом с тарелкой. Юйцзинь безжалостно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хорошо, чтобы листья росли, Тяньтянь. Ты ведь не хочешь оставаться с двумя листочками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Тяньтяня было только два листа, которые превратились из нежных ростков в зелёные листочки, но их количество не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самым большим страхом Тяньтяня было то, когда же появится третий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возразить, Тяньтянь с отчаянием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я съем это блюдо, у меня вырастет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Если одно блюдо не поможет, я приготовлю ещё. — Юйцзинь серьёзно врал, с удовольствием наблюдая, как Тяньтянь съедает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быть. Если в следующий раз будет плохое настроение, можно будет снова приготовить горькую тыкву с мятой, чтобы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Юйцзинем Тяньтянь побежал искать утешения, жалобно махая двумя листочками и капризничая перед мамой Лин, извиваясь и дрожа. Если бы он не был травой, Юйцзинь бы подумал, что перед ним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как собака? Может, Тяньтянь научился этому трюку из «Руководства по дрессировке собак»?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сестра, не учи Тяньтяня странным вещам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Тяньтянь недавно научился использовать мягкий и сладкий детский голос, чтобы вызывать умиление, и в сочетании с пухлыми листочками семья Лин не могла устоять перед такой силой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пятнадцатилетний подросток, который уже не может вызывать умиление, потерял детскую пухлость и находится в стадии ломки голоса, Лин Юйцзинь получил удар в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Снижать свой уровень, споря с травой, было глупо, и Юйцзинь сделал горькую тыкву с мятой постоянным блюдом в доме, так что Тяньтянь, видя Юйцзиня, чувствовал горечь и терпкость, но ради своих далёких листьев был вынужден смириться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гурмана заставлять себя есть то, что не нравится, уже было самым жестоким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Юйцзинь каждый раз раздражался из-за того, что Тяньтянь бросает вызов его статусу, он всё же любил эту травку, которая, зная, что её обижают, не злилась, а просто трясла листочками и продолжала с ним разговаривать. Она действительно была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вечера Юйцзиня были заполнены выполнением домашних заданий, подготовкой к урокам или иногда игрой на компьютере и просмотром микроблогов. Теперь же семья Лин действовала сообща, начав «Лекции о выживании в звёздной системе Комо», где учителем был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не ослышались, лекции вёл не Лин Джейсон, а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который, едва достигнув совершеннолетия, попал в аварию и был втянут в Млечный Путь, став ребёнком Лин Ба и Лин Ма, Лин Джейсон знал о звёздной системе Комо меньше, чем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Тяньтянь, как самое странное существо в семье, ещё будучи шариком, был известен в звёздной системе Комо, так как внутри него была естественная складчатая пространственная структура, которую в научных кругах называли «Чудом пространства-времени». Из-за сложности его структуры его так и не смогли изучить, поэтому он был сохранён в музее звёздной системы, где его могли видеть все, кто стремился к научным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и есть то самое Чудо пространства-времени? Тяньтянь, ты знаешь, что видеть тебя было моей мечтой? — Вечером, когда семья Лин заканчивала свои занятия, Лин Джейсон, услышав рассказ Тяньтяня, чуть не упал перед горшком с цветком. Как ребёнок, выросший в благотворительном учреждении звёздной системы Комо, он мечтал получить билет в музей звёздной системы, чтобы увидеть то самое «Чудо пространства-времени», которое ещё не смогли расшифровать. Это было ежегодным желанием на день рождения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приют, в котором жил Джейсон, находился на далёкой планете, далеко от главной звезды, и без достаточных сбережений было невозможно совершить межзвёздное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его перемещение между мирами неожиданно исполнило его мечту. Нет, даже само его перемещение стало возможным благодаря «Чуду пространства-времени».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был так тронут, что не мог выразить словами радость от того, что его детская мечта наконец сбылась. Его глаза покраснели, но он улыбался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Джейсон, выросший в благотворительном учреждении звёздной системы Комо, мечтал однажды встать перед «Чудом пространства-времени» и смиренно произнести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«Чудо пространства-времени» имело репутацию звезды желаний. Говорили, что если произнести своё желание перед ним, оно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большое желание Джейсона было в том, что он не хотел жить один, он хотел иметь родителей, братьев и сестёр, чтобы жить вместе, не бросая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физические данные были уровня F, что делало его самым слабым в звёздной системе Комо, и его родители легко могли бы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«Чудо пространства-времени» помогло Джейсону исполнить его желание, даже если изначально Лин Тяньтянь планировал использовать души, которые он привёз, как запас пищи. Но он стал Лин Джейсоном и действительно обрёл родителей,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восемнадцать лет, словно подарок, даже если сейчас Джейсона съедят,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решил, что в будущем будет относиться к Лин Тяньтяню с заботой и нежностью, чтобы поблагодарить этот шарик за исполнение его многолетних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как насчёт мира Туян? — Лин Цинсянь удивилась, ведь, судя по всему, Лин Тяньтянь должен был быть известен и в мире, из которого она переместилась.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там меня звали Разрушитель Небес. — Лин Тяньтянь немного смутился, ведь Разрушитель Небес практически разрушил мир Туян, и все хотели завладеть этим единственным божественным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 Тяньтянь уже говорил, что он может перемещаться во времени и изменять судьбу, но не факт, что сможет успешно привести практикующего к вознесению!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Разрушитель Небес? — Лин Цинсянь была даже более взволнована, чем Лин Джейсон, и подпрыгнула на месте. — Тяньтянь, ты можешь перемещаться во времени и изменять судьбу! Легендарное божественное орудие с разумом! Цзиньбао Цзиньбао, ущипни меня! Нет, поддержи, у меня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Лин Цинсянь больше не была сторонницей теории случайностей, она стала истинной фанаткой Лин Тяньтяня!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успешное превращение Лин Цинсянь в человека также было связано с Лин Тяньтянем, ведь, будучи ещё зверем, она выросла в долине, где находился Разрушитель Небес. Благодаря обильной духовной энергии и защите божественного орудия, Лин Цинсянь стала самой быстро превратившейся в человека зверо-практикующей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отплатить за эту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подарил ей ещё один шанс перемещения между мирами, позволив зверю, рождённому природой, узнать тепло семьи. Даже если её съедят, она сделает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успокойтесь! — Лин Юйцзинь, видя, что ситуация выходит из-под контроля, резко поднял горшок с цветком и спрятал его за спиной, чтобы Лин Джейсон и Лин Цинсянь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повернувшись, Юйцзинь спросил у Лин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других мирах тоже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