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папа вернулся в тридцать восемь лет, до этого не был женат и не имел детей. После возвращения встретил твою маму, и после создания семьи первыми появились Сяо Сэнь и Сяо Сянь, а потом ты. Наконец-то смог рассказать этот секрет, жена, я так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из прошлого, из швейной мастерской сто двадцать лет назад. В восемнадцать лет умерла от голода, а потом очнулась бродяжкой на улице, и твой папа подобрал меня, после чего мы поженились и родили вас. Как же хорошо делиться секретами всей семьёй, муж, давай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лжи или шутки. Лин Юйцзинь, у которого в руках было наполовину откусанное яблоко, уронил его на пол. С заминкой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мне пятнадцать лет, я не перерождался и не перемещался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сон,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себя за руку, и боль чуть не заставила его заплакать. Глядя на семью, которая, словно ничего не случилось, расхаживала по гостиной,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объясните, зачем нам всем нужно отправляться в межзвёздный мир? И что за мир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«оригинальным» членом семьи из пяти человек, Лин Юйцзинь уже не думал о том, сможет ли он принять всё это. Видимо, он просто сегодня неправильно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Юйцзинь не впал в ступор, остальные четверо обрадовались. Они окружили его, наперебой разговаривая, явно из-за того, что слишком долго хранили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Юйцзинь наконец разобрался в происходящем, его мировоззрение в очередной раз было растоптано.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текущее время всё больше отторгает ваши души, и вам нужно вернуться в свои миры, чтобы найти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сделала расчёт. Гуймао Шадун, в следующем месяце как раз удачное время для переселения. Наша семейная удача неразделима, поэтому мы можем отправиться в межзвёздный мир вместе. Почти как семейный отпуск, правда? — с гордостью подняла бровь Лин Цинсянь, показывая Юйцзиню скриншот с китайского календаря.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скриншот с водяным знаком сайта, Юйцзинь с лёгким недоумением сжал телефон и тихо спросил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раньше в мире совершенствования умела гадать или это ты сама по Байду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сама по Байду научилась. Если поискать, есть сайты, которые учат, как это делать. Только они слишком дорогие, а я сама быстро разобралась. — Лин Цинсянь, которая в мире совершенствования была полузверем, превратившимся в человека, никогда не имела таланта к гаданию.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времена меняются. В современном мире каждый может научиться гадать, просто зайдя в интернет. Лин Цинсянь считала, что информационные технологии — это главная движущая сила научной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чёрт, она гадала по Байду?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решил больше не углубляться в этот вопрос, иначе он может заработать себе нервный срыв. В конце концов, остальные члены семьи доверяли расчётам Цинсянь, и он не хотел портить настроение своими материалистическими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перерождение и перемещение между мирами стали реальностью, то научная картина мира может отправляться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гадания, есть ещё какие-то признаки? Вы говорили, что души отторгаются.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сестра продолжала что-то рассчитывать на листке бумаги, Юйцзинь посмотрел на бледного брата, беспокоясь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сказала, что все они переродились или переместились, и ему нужно время, чтобы всё осмыслить, Юйцзинь больше волновался за их здоровье. Лин Джейсон с детства был не очень крепким, и это отторжение душ могло серьёзно подорвать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Успокаивающе улыбнувшись, Джейсон обнял брата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в следующие месяцы мы можем легко вселяться в различные предметы. Цзинь Бао, не пугайся.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главное — чтобы здоровье не страдало. Погоди, вселяться?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сюжета про межзвёздный мир начинается хоррор?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«неоригинальных» членов семьи тоже не могли ничего поделать. Время ухода уже было назначено, но отторжение тел продолжалось. Они явно чувствовали, как теряют контроль над своими телами, а души начинают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следующие месяцы папа будет парить над холодильником, мама обоснуется в стиральной машине, а брат и сестра будут бороться за кастрюли и сковородки.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почувствовав огромное давление, Юйцзинь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завтра ему придётся называть палочки для еды братом, а полотенце — мамой, но, успокоив свои потрёпанные нервы, Юйцзинь хотел хоть чем-то помочь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наступила тишина. Четверо, которые намеренно отвлекали его шутками и смешными жестами, наконец смогли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Цзинь Бао смог принять такую необычную семью, не испугавшись и не отвернувшись. Даже если он пока не мог полностью осмыслить всё происходящее, его забота и любовь к семье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слёзы чувствительной мамы, Юйцзинь всё же был рад, что семья оказалась настолько открытой, что вовремя рассказала ему всё. Иначе, если бы он завтра вернулся домой и увидел, как стол и стулья разговаривают или если бы семья внезапно исчезла, он бы точно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пока завтра ещё не наступило, поедим хого и сходим в супермаркет!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сильным предчувствием никто не знал, во что они вселятся завтра. Поэтому, пока все ещё находились в своих телах, нужно было успеть насладиться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был вытащен из дома даже без смены школьной формы. Хотя теоретически время в разных мирах течёт по-разному, и когда семья вернётся из межзвёздного мира, в реальном времени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избежать непредвиденных ситуаций, семейный магазин уже готовился к закрытию, брат и сестра оформили академический отпуск, а завтра Юйцзинь должен был пойти в школу и взять длительный отпуск. Вся семья готовилась к предстоящему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первая просьба об отпуске будет связана с подготовкой к путешествию в другой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впечатлённый крутизной своей семьи, Юйцзинь сел в машину, слушая, как мама на переднем сиденье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Сянь пару дней назад купили купон на хого в «Сянцао Сянцао». Ты же любишь их креветочные шарики с грибами? На этот раз закажем две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посылка, которую я заказал, ещё не пришла. Если завтра начнётся вселение, Цзинь Бао, не забудь забрать её за меня, я заплачу за доставку!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в следующие месяцы тебе, возможно, придётся заниматься покупками. Хочешь попробовать сесть за руль? Папа тебя научит!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нет шестнадцати, и если меня поймают за рулём, полиция оштрафует.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отказался от предложения папы, глядя на маму и сестру, которые уже выбирали блюда, на брата, обновляющего свои соцсети, и на папу, который качался в такт музыке на водительском сиденье. Никто из них не беспокоился о предстоящем месяце. Кажется, перерождёнцы и попаданцы не слишком-то надёжны?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доставая блокнот, Юйцзинь начал записывать напоминания, чтобы не забыть о делах семьи, которая завтра может превратиться в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папа купил акции компании «Тяньхун Групп», не забудь продать их через семь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папа, который после перерождения хорошо помнил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мама недавно взяла заказ на вышивку веера в интернете, отнеси его тёте Ли для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которая в прошлой жизни была вышивальщицей, до сих пор берёт небольшие заказы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Бао, ты знаешь ту белую собаку в нашем районе, которая всегда убегает при виде меня? Покорми её,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которая должна была идти по Пути Укрощения Зверей, в этой жизни оказалась крайне неудачливой в общении с животными. Даже чтобы покормить бездомных кошек и собак, ей приходилось маскироваться, чтобы не выдать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Юйцзинь записывал всё по пунктам, а потом, заметив, что не хватает одного, повернулся к Лин Джейсону: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тебе что-нибудь нужно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