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семья — это сложный клубок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всегда знал, что его семья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что, вернувшись сегодня домой и открыв дверь, увидит четырёх человек в гостиной, ведущих себя особенно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сейчас пять тридцать вечера по пекинскому времени, почему все сегодня так рано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для школьников средних классов сокращают нагрузку, и они должны возвращаться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это время папа и мама Лин должны быть заняты своим делом в частной кухне, а Лин Джейсон и Лин Цинсянь, как ученики старшей школы, должны были бы посещать четыре урока и сдавать небольшой экзамен. Почему же они сидят на диване в такой тишине?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частная кухня, которая обычно закрывается поздно, наконец обанкротилась? Или Лин Джейсон и Лин Цинсянь, слишком увлёкшиеся определёнными предметами, наконец были отчислены?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Юйцзиня пронеслись сотни слов утешения для семьи. Он замер. Эй, подождите, почему он использовал слово «наконец»?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разбираться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явно замечтавшиеся, ожидавшие возвращения Лин Юйцзиня четверо вздрогнули, словно подсолнухи, увидевшие солнце, и одновременно повернулись к нему, улыбаясь неестественно: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Цзинь Бао,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добрый вечер. Что вы тут делаете? — Такая наигранная игра, неужели семейный совет, чтобы обсудить мои прошлые проступки?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немного занервничал. Неужели вчерашний случай, когда он съел пудинг, оставленный папой в холодильнике, был раскрыт? Или неделю назад, когда он потерял маленький кошелёк, подаренный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рюкзак на деревянный шкаф в прихожей, он тихо подошёл к гостиной, сел на диван напротив четверых и, глядя на их серьёзные лица, решил сам признаться в своих ошибках, надеясь, что искренность поможет ему заслужить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Пудинг в банке с салатным соусом был взят по ошибке. Лин Юйцзинь обнаружил, что это не соус, а пудинг, только когда уже собирался намазать его на хлеб. И да, носить с собой светло-розовый кошелёк для мальчика слишком женственно, он признаёт, что выбросил его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тот пудинг в холодильнике...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у нас есть очень важные новости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Одновременно? Лин Юйцзинь моргнул, уступив: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Сначала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 семейный совет для выяснения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 Джейсон взглянул на папу и маму Лин, кивнул, и его красивые глаза, похожие на персиковые цветы, изогнулись в улыбке, а затем он хлопнул в ладоши, как воспитатель детского сада, объявляющий о поездке на пикник: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всей семьёй отправляемся в путешествие,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серьёзной обстановке, и всё, что он говорит, это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почувствовал дрожь от интонации старшего брата и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говори нормально, не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видя, что Джейсон не справляется, воспользовалась своим ростом в метр восемьдесят и, отодвинув своего брата-близнеца, взяла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путешествие, мы переезжаем, Цзинь Бао. Вся наша семья собирается жить в другом месте, тебе лучше подготовиться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переезд? Больше ничего? — Лин Юйцзинь с подозрением посмотрел на четверых напротив, скептически улыбнувшись. — Не обманывайте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 редко лгала, и каждый раз, когда они пытались сказать что-то неправдивое, сразу начинали оглядываться по сторонам. С тех пор как Лин Юйцзинь вернулся домой, папа и мама Лин уже почти развели глаза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Джейсон и Лин Цинсянь не смогли обмануть Лин Юйцзиня, папа и мама Лин решили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ты становишься всё сложнее для обмана. Ладно, мы скажем тебе правду. На следующей неделе мы всей семьёй переезжаем в межзвёздный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межзвёздный мир. — Это название звучало довольно знакомо. — Подождите, это название какого провинциального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кивнул, собираясь уйти, но остановился. Если он не ошибается, большинство мест в стране не называются «межзвёздный мир». Куда же они собираются?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такой межзвёздный мир, разве это не интересно? — Лин Джейсон успокаивающе взглянул на папу и маму Лин, а затем, как будто показывая сокровище, вытащил из-за спины рюкзак и высыпал на стол кучу дисков. Лин Юйцзинь мельком взглянул на них: «Супермен», «Терминатор», «Звёздные войны». На других, названия которых он не разглядел, изображения были с картами вселенной, сине-чёрные.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межзвёздный мир действительно буквально означает мир среди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снова сел на диван, всё ещё не веря своим глазам, и посмотрел на четверых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первое апреля, и эта шутка не смешная. Если нужно переехать, это не проблема, я не буду испытывать трудностей с адаптацией, экзамены в старшую школу тоже не помеха,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папа и мама Лин не любят смотреть фильмы, старший брат и старшая сестра таинственно копошатся в своих комнатах, и единственный, кто любит фильмы на космическую тему в семье, — это Лин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придумывать такие отговорки, чтобы я не боялся переезда!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видя, что Лин Юйцзинь считает это шуткой, с беспокойством собрал диски со стола и посмотрел на папу и маму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сказать Юйцзиню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души членов нашей семьи склонны к перемещению, в будущем мы можем оказаться в мире культивации, так что лучше сказать Юйцзиню правду! — Лин Цинсянь тоже вытащила из-за спины рюкзак и высыпала на стол кучу книг. Лин Юйцзинь, обладая зрением 5.2, мельком увидел названия: «Легенда о смертном», «Небесная фея», «Безумец культивации»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глядя на две кучи перед собой, начал думать, что это не переезд, а попытка старшего брата и старшей сестры, учеников старшей школы, открыть магазин по аренде дисков 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ученики старшей школы, где ваши учебники? — Лин Юйцзинь немного отвлёкся. Скоро экзамены в вуз, а у брата и сестры в рюкзаках такие вещи. Отчисление, наверное, не за горами!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Лин, всё ещё в тяжёлой атмосфере, собирались объяснить, но, услышав слова младшего сына, сразу поняли и гневно посмотрели на старших: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где ваши учебники? Экзамены на носу, учиться нужно, где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мы уезжаем в межзвёздный мир, уже не успеем на экзамены, так что история и политика не так уж важны!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и папа, отпустите меня, физика и математика слишком сложные, они мне не пригодятся в мире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семьи Лин сразу же опустили головы, признавая свою вину, но твёрдо решили не менять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Знания, необходимые для экзаменов в 21 веке, совершенно бесполезны в межзвёздном мире и мире культивации. В следующем месяце они уезжают, кому какое дело до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вдруг мы когда-нибудь вернёмся? Мы же не знаем, как соотносится течение времени в этих мирах. Возможно, вернувшись из тех миров, мы сможем сдать экзамены, не теряя времени на учёбу! — Хотя родители знали, что их старшие дети не обычные люди, но экзамены — это серьёзное дело, и их нельзя пропускать из-за какого-то перемещения между мирами!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папа и мама Лин объясняют важность образования старшим брату и сестре, Лин Юйцзинь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мама и папа, мне кажется, вам нужно объяснить ещё кое-что. Что вы имеете в виду под «соотношением течения времени»?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не пугайся, мы всё ещё твои мама, папа, брат и сестра. — Папа Лин, как глава семьи, сначала успокоил младшего сына, подобрал слова и серьёзно начал объяснять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расскажи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Джейсон, не маленький Джейсон! — Старший брат Лин жалобно поднял руку, выпрямился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из будущего, из звёздной системы Комо, которая опережает нынешнее время на десять веков, её также можно назвать межзвёздным миром. Перед тем как оказаться здесь, мне было двадцать пять лет, и моё имя было Джейсон. Проснувшись, я стал младенцем Лин Джейсоном. Это мой первый опыт быть сыном и старшим братом, и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начало, дальше было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сестра из мира Туян, который находится на неизвестном расстоянии во времени, но похож на мир культивации из книг. Перед тем как оказаться здесь, ей было пятьсот лет, и её звали Цинсянь. Проснувшись, она стала младенцем Лин Цинсянь. Это её первый опыт быть человеком, так что будь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