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проделки зверя-убийцы, лучше поскорее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записях упоминалось, что рядом с морским миражем может скрываться божественный зверь, который поджидает момент, чтобы поглотить всё, что попадётся на пути. Похоже, мы как раз столкнулись с ним, и если удастся сохранить жизнь, это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видели множество обломков досок, плавающих на поверхности моря. Некоторые испытывали страх, а другие, поддавшись жадности, приказывали остановиться и выловить их — ведь это были корабли культиваторов, целиком превращённые в магические сокровища. Их уже поглотили, но такие корабли, как Павильон Лян Янь, были изготовлены с особой тщательностью, и даже после потери тех частей, что обладали духовной энергией, что-то всё же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Хрусталь, встроенный в нос корабля, прочные деревянные доски, якорные канаты, которые не изнашивались…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плавающей мачте одиноко стояли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разница между простыми людьми и культиваторами была очевидна. Те, кто случайно упал в море, цеплялись за доски и громко звали на помощь, в то время как культиваторы и превращённые звери стояли прямо, оглядываясь по сторонам, покачиваясь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клешень размером с половину корабля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волна едва не опрокинула уцелевшие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всё ещё жив! Быстрее…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пытавшиеся выловить что-то, были до смерти напуганы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драконьей слюны не обращал на них внимания. Он пристально смотрел на измождённую, но всё ещё прекрасную женщину, стоящую на обломках мачты: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знал, что Нефритовая Красавица останется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с лёгким раздражением взглянула на него,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 лет назад, когда Древняя Пустошь распалась, ты смогла спастись. А тут всего лишь зверь, глотающий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лишь? — с насмешкой произнесла Снежный Моллюск. — Если зверь, глотающий море, это «всего лишь», тогда что же считается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краб протянул клешню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моего брата и мою плату. Ведь вы попали в беду, и я могу отдохнуть лет десять,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Гуй Бана, — женщина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верю! — яростно прорычал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ответила Снежный Моллюск. — Для нас десять лет — это мгновение. Если не можешь ждать, иди сам корми зверя, глотающего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должников до самого желудка зверя —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хотел что-то сказать, но вдруг почувствовал странное жжение на лбу. Инстинктивно он нырнул в воду, оставив на поверхности только глазные стебельки.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огненный шар, излучающий невероятный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огонь самадхи?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звери не любят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Чэнь Хэ и Ши Фэн гуляли по морскому миражу, к ним не приставали мелкие звери, пытаясь что-то продать. Даже если они скрывали свою ауру, звери всё равно чувствовали их энергию и избегали, даже молодые, ещё не обладающие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Чи-чи…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внезапно сжался, превратившись в пухлого малыша с торчащей косичкой.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Гореть… буду гореть…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драконьей слюны сообразил, что использовать истинный огонь самадхи против зверя, глотающего море,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сразу разгадала его план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за зверь? Я прожила десятки тысяч лет, и зверей, глотающих море, видела немало. Небесное Дао лишило его разума, но не уничтожило его силу. Такой маленький огонёк не сможет прожечь чешую древнего божественного зверя. Ты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не успел ответить, как Огонь в камне разозлился. Его тело загорелось красным пламенем, окрасив поверхность моря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драконьей слюны снова нырнул под воду,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была кем-то укрощена? Если смогла сбежать, значит, она не так уж слаба!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лишь усмехнулась, не утруждая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зверь, глотающий море, выплюнул истинный огонь самадхи, и теперь этот дух ищет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в глубины моря, — указала Снежный Моллюск Огню в камне. — Это место называется Бездна Погребения Душ, логово зверя, глотающего море. Если торопишься, ищи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заколебался, глядя на воду, и наконец плюхнулся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вода не может погасить истинный огонь самадхи, но вызывает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глубинах Бездны Погребения Душ течёт Истинная Вода Четырёх Морей. Огонь в камне не сможет приблизиться к ней. Твой поступок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и краб одновременно повернулись. На поверхности воды, паря в воздухе, стоял человек в широких одеждах, с кожей, подобной нефриту, и лицом,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островной владыка Шэнь, — усмехнулась Снежный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неё, напуганной разрушением Древней Пустоты, был ещё и Шэнь Юйбай, превратившийся из редкого целебного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и звери могли просто побродить в желудке зверя, глотающего море, заблокировать свои каналы, скрыть ауру и продержаться десять лет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Юйбаю было сложнее. Оказавшись в желудке зверя, он бы вынужденно превратился в свою изначальную форму и десять лет питал бы зверя своей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зверю понравится его вкус, Шэнь Юйбай мог бы и вовсе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Островной владыка, твои навыки побега тоже впечатляют, — поддразнила его Снежный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находились в одной каюте, и двое Владык Демонов, достигших Этапа Великого Единения, не смогли выбраться — Достопочтенный Раскалывающий Небо заботился о Чжань Юаньцю, а Ши Фэн присматривал за Чэнь Хэ. Только Шэнь Юйбай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Снежный Моллюск встретила его ледяной взгляд, от которого у неё сжалось сердце, и она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Островной владыка,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мираж всегда находится рядом с Бездной Погребения Душ. Неужели вы, демоны-моллюски, ничего не знаете о звере, глотающем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Юйбая стал резким, и всё живое в радиусе десятков метров почувствовало подавляющую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Зверь, глотающий море, просыпается раз в несколько сотен лет, а иногда и через тысячу лет. Он уже не принадлежит этому миру, запечатав себя в Бездне Погребения Душ, и никто не 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говорила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для нашего рода моллюсков он — спаситель. Когда Древняя Пустошь распалась, обширные моря также пережили катастрофу. Спасаясь, наш род случайно был поглощён этим зверем, глотающим море, и благодаря его мощной чешуе мы избежали гибели. Иначе кто из зверей смог бы выжить в той 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открыли морской мираж рядом, чтобы энергия текла в Бездну Погребения Душ и питала спящего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драконьей слюны тоже понял и в ужасе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ответила Снежный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играете с богатством культиваторов и зверей Южного моря! — возмутился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дней морского миража эта территория всегда закрыта дыханием миража, и случайных жертв не бывает, — с досадой объяснила Снежный Моллюск. — Зверь, глотающий море, просыпается не во время морского миража, и вы в безопасности. За все эти годы только те, кто слонялись без дела, попадали в его пасть… Все в Южном море знают, что потерять десять лет — это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драконьей слюны был в ярости, и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разбудил зверя, глотающего море, — с трудом произнесла Снежный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зачем кому-то это нужно? — возразил краб. — Во время пика морского миража, когда аукцион был в самом разгаре, разбудить зверя, чтобы он всё испортил… Ведь никто не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Юйбая и выпустил несколько пузырей, неохотно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целебных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делать такие вещи, если в них нет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есть, например, в том, что следующие десять лет морского миража не будет… — возразила Снежный Моллюск. — А также в том, что силы Южного моря опустеют, ведь все звери окажутся в желудке зверя, глотающего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Юйбай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краб постучал клешнёй по панцирю.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Башня Бездны придумала такой план, это просто гениально. Я бы поверил, что у кого-то есть личные счёты с тобой, островной владыка, и они хотят, чтобы зверь, глотающий море, съел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Моллюск дождалась, пока краб закончит смеяться,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Лян Янь действительно недавно конфликтовал с Башней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драконьей слюны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Юйбай холодно посмотрел на Снежный Моллюск: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Башня Бездны никак не могла узнать ваш секрет. Как они разбудили зверя, глотающего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Снежный Моллюск возник неприятный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Бо Юньтянь: Вы слишком многого от меня ждёте, я не настолько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