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считал, что способности Зверя, Глотающего Море, слишком велики, и он давно должен был быть ограничен Небесным Дао. Но он все еще существует в мире, не погиб, как другие звери того времени. В этом должен быть смысл, но он не мог его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они уже прошли довольно большой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становилась все глубже, а «проход» — шире. Ши Фэн поднял истинную суть и шаг за шагом шел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свет! — оживился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Фэн, конечно, тоже увидел несколько тусклых огоньков впереди, которые мерцали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полной тьме даже слабый свет был виден издалека. Голоса, которые Ши Фэн слышал ранее, также доносились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подходим ко рту рыбы? — с энтузиазмом спросил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путь они шли, и ничто не напоминало горло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все бывали в животе рыбы, хотя бы ели рыбу и знали разницу между животом и пастью.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Фэн не мог этого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даже если и ел рыбу, не помнил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Зверь, Глотающий Море, проглотил так много вещей. Если бы мы уже шли от живота к пасти, почему мы не встретили никого по пути? — Ши Фэн изменил подход, сразу разрушив надежды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замолчали, но продолжали идти к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становились все отчетливее, и уже можно было разобрать слова…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моя только что купленная акула? Ты не видел маленькую серебряную акулу?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Дерьмо, кто наступил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магическая одежда! Ты, грабитель, верни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снял и выбросил, а теперь она плывет по воде. Кто нашел, тот и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звуки драки, споры,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замедлил шаг. В воде то тут, то там появлялись звери, а также их детеныши, которые прятались среди плавающих предметов в слабом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осторожно выглядывали, видя, что это не хозяин, и снова прятались.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тупо смотрели на Ши Фэна и Чэнь Хэ, пока их не замечали другие звери и не хватали, вызывая тонкий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черепаха зарычала.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держал детеныша, усмехнулся и злобно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твой родственник. Если я его съем, какое тебе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Зверь, который нагло говорил, был отброшен на несколько метров и упал перед Ши Фэном и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воды медленно поднялся большой моллюск, его створки покачивались. Именно одна из них отшвырнула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 с территории моллюсков, и вы можете быть бесцеремонными, — моллюск сказал угрожающе. — Но передо мной не стоит вести себя так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с трудом поднялся, полный негодования: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ваша территория! Мы в животе Зверя, Глотающего Море!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бы мы ни были, это наша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Моллюск гордо махнул створкой: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мы были в животе бессмертного,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как-то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молча показал Ши Фэну, что нужно побыстрее уйти из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 позади продолжали спорить с моллюском: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Небесным Дао такого не бывает! Все, что в море, можно есть! Этот детеныш — обычное существо, чем он отличается от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— Вода брызнула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снова молча посмотрел на зверя, который был отброшен и упал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Зверь, схвативший плоского детеныша, радостно выпрыгнул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длинные электрические угри подплыли и, не говоря ни слова, обвили его хвостами. Три зверя яростно сражались.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Моллюск лишь лениво закрыл створку и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самое большое отличие этих малышей от еды в том, что у еды нет родителей на этапе преобразования духа, которые бы вас избили.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подходили, тем ярче становился свет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 было свечение самих зверей, включая моллюска, чья внутренняя часть створки сияла, но из-за обилия мяса нельзя было разглядеть цвет. Возможно, они светились от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совершенствующиеся ловили в воде жемчужины, и каждый раз, когда находили глубоководную жемчужину, они 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Недостаточно, нужно найти еще. Здесь нельзя использовать духовное сознание, как же мы увидим?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все сразу, и Чэнь Хэ не стал вникать.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спине старшего брата, он чувствовал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группы потрепанных совершенствующихся вышел демонический совершенствующийся и, увидев состояние Чэнь Хэ,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не ответил,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государственный советник?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видели, — почтительно ответил демонический совершенствующийся. — Все произошло внезапно, большинство разбежались. Нам повезло, мы оказались с госпожой Лян. Здесь много людей, уважаемый и господин Чэнь можете подождать и посмотреть, что замышляют эти звери Южного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самой отчаянной ситуации у него был Огонь в дереве, который мог сжечь Зверя, Глотающего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это желудок Зверя, Глотающего Море. Все, что он проглотил, содержащее духовную энергию, сюда попадает, — совершенствующийся указал в другом направлении, и Чэнь Хэ увидел два огромных отверстия сверху, с которых капала вода, как занавес. Время от времени что-то падало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Совершенствующийся указал под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сливаются два потока, и все, что проглотил Зверь, Глотающий Море, оказывается здесь. Звери Южного моря все перебирают… я тоже не удержался.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мимо совершенствующихся и зверей, занятых поисками, и вдруг увидели аккуратно плавающие доски, на которых сидели люди. На них лежали различные предметы, и люди громко торговали.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Сумки для хранения, лучшие сумки для хранения! Уважаемый, вам хватает вашей сумки?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Волшебная игла, способная обнаружить магические сокровища, только одна, не упустите!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даже остановил их, настойчиво предлагая так называемые «духовные пилюли ясного зрения».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уж мы здесь оказались, как можно упустить сокровища! Уважаемый, подумайте, сколько раз в жизни вас проглотит Зверь, Глотающий Море? Не сомневайтесь! Потратьте десять лет на поиски, а когда Зверь уснет, вернетесь с добычей, разве это не 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туман, ранее покрывавший море,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Исчезли и миражы, и шумный рынок, а коралловые рифы, потеряв свой блеск, стали похожи на обычное морское дно — растения, наполненные духовной энергией, исчезли, остались лишь беспорядочные камни и разбитые кораллы.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Жемчуг, который использовался для освещения, больше не встречался, и белый песок был смыт.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где прошел Зверь, Глотающий Море, ничего не осталось… — сказал один из спасшихся совершенствующихся, разочарованно садясь на коралловый риф.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девятый брат, семнадцатый…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краб драконьей слюны, двигая своим неуклюжим телом, полз по дну, рыдая: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отлучился на несколько миль, а когда вернулся, вас уже не было. Я больше не буду уходить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плачешь? У тебя миллион братьев, разве ты боишься потерять территорию за эти десять лет? — другой зверь, тоже расстроенный, насмешливо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слепой?!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Краб сжал клешню и грозно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столько способных братьев, все работают на моллюсков, проводят корабли на рынок. Теперь их нет,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большой зверь, а боишься без братьев…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Краб-зверь внезапно двинул несколькими ногами, его выпуклые глаза, казалось, извергали пламя: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дурак! Моллюсков всех проглотил Зверь, Глотающий Море, так где же мне теперь получить плату?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ты не переживаешь за безопасность братьев и родную территорию, а за свои доходы.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Зверь, с которым спорил краб,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моря покачивались десятка полтора кораблей, их борта были покрыты трещинами от столкновений. Это были корабли простых людей, избежавшие катастрофы, но их экипажи были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капитаны кричали, чтобы их охрана нашла нанятых за большие деньги совершенствующихся, но слуги дрожа доложили, что мастера упали в море, их унесло ветром, увлекло волнами…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Редкие предметы, которые они обменяли, исчезли, и даже прикоснувшись к себе, они обнаружили, что жемчужины, защищающие от воды, тоже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Обманщики, это обманщики! — кричал человек, потерявший семейную реликвию — жемчужину, а его приближенные пытались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http://bllate.org/book/16345/1478376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