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было видно, насколько ужасно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Зверь, Глотающий Море из Бездны Погребения Душ! Кто, чёрт возьми, разбудил его? — закричала Снежный Моллюск.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Зверь, Глотающий Море? Бездна Погребения Душ? Звучит как…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отступили, настороженно глядя на красивую женщину, которая внезапно появилась среди них. Она была босой, с белоснежной кожей, и от неё пахло морем, что вызывало отвращение у госпожи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 ест людей? — Чжань Юаньцю указал на огромное чудовище, которое стремительно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на лице Снежного Моллюска появилось смущённое выражение. — Это существо жадное, оно любит поглощать объекты, богатые духовной энергией. Совершенствующиеся и демоны-звери в его животе не умирают, но не могут выбраться, пока оно снова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огромная пасть, достаточно большая, чтобы проглотить всё море, сделала мощный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Морской Мираж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словно превратилось в наклонную плоскость, и бесчисленные корабли начали скользить в сторону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кричали от ужаса, небо потемнело так, что невозможно было видеть даже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поверхность, но и вода под ней закрутилась в водоворот, увлекая за собой кораллы, рыб и всё, что попадалось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всасывания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Зверь, Глотающий Море,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аукциона, демон-моллюск, не обращая внимания на происходящее, скатился с помоста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быстро сворачивали свои вещи, засовывали их в сумки для хранения и убегали. Некоторые, чтобы не привлекать внимания из-за обилия духовной энергии, даже снимали свои магические одежды, что привело к тому, что в толпе бегущих, независимо от пола и вида, все раздевались.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Заколки, серьги и другие украшения летели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предметы, богатые духовной энергией, которые обычно носили для демонстрации, теперь стали бесполезным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попали в водоворот, который действовал как воронка, выбрасывая всё, что не имело духовной энергии, а остальное проваливалось в тёмную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 удовлетворённый своей добычей, Зверь, Глотающий Море, снова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на краю водоворота, будь то совершенствующиеся или демоны-звери, оказались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Краб Драконьей Слюны отчаянно дрыгал восемью ногами, но его мгновенно затянуло в водоворот. Его бросило на корабль совершенствующихся из Срединных земель, и оба судна столкнулись, мачты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большие моллюски не сопротивлялись, падая и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началось, сейчас втяну мясо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толкайся,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на поверхности моря остались только лодки смертных, плавающие доски, рыба, лежащая кверху брюхом…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чувствовал, как его сознание затуманивается. Сила водоворота была настолько велика, что казалось, она направлена именно на духовную энергию. Чем сильнее был совершенствующийся, тем большее давление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попытался удержать корабль, чтобы вытащить его из водоворота, но сила мгновенно передалась по его руке, и корабль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построенный Павильоном Лян Янь, был очень прочным, даже использовались материалы, недоступные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материалы сделали его непохожим на обычный корабль, и он также был захвачен водоворотом, не сумев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разрушения корабля все необычные предметы посыпались вниз, а куски дерева, не имевшие духовной энергии, были унесены течением. В огромной воронке остались только испуганные совершенствующиеся, время от времени мимо них пролетали магические артефакты или демоны-звери, падая быстрее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голос Чэнь Хэ был унесён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только пронзительный вой и гул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катастрофа, они находились в каюте, недалеко друг от друга. Ши Фэн одной рукой схватил младшего брата без усилий, но с течением времени давление становилось всё сильнее. Чэнь Хэ, находясь на этапе преобразования духа, из-за Ши Фэна ощутил давление, которое испытывали совершенствующиеся на этапе Великого Единения в водовороте. Это ударило ему в грудь, и он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течение разъединило их, Чэнь Хэ открыл глаза и, не думая, использовал истинную суть, схватив руку Ши Фэна, которая опустилась, и изо всех сил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которое исчезло, вернулось, как только они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закипела, внутренние повреждения усилились. Сухожилия на запястье и между большим и указательным пальцами Чэнь Хэ не выдержали давления, сначала выступила кровь, затем кожа порвалась, но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не могло выйти за пределы тела, звуки не 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крепко сжатая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Чэнь Хэ чувствовал лишь странный страх — он уже однажды протягивал руку, но не мог дотянуться до старшего брата — наверное, так и было, ведь он потерял Ши Фэна, и теперь, вопреки разуму, рисковал жизнью, лишь бы не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сменилась долгой, мучительной и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он смог ухватиться, то ничто не заставит его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Духовной Террасе Пурпурного Дворца что-то шаталось.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Хэ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 перед неизбежным, страх перед пустотой в памяти, пальцы, которые, несмотря на все усилия, дрожали от давления, и ужас от того, что вот-вот отпустишь…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сердца начинал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тёплая рука легла на поясницу Чэнь Хэ, крепко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видя, что Чэнь Хэ не отпускает, и чувствуя, что его рука изранена, был в ужасе, опасаясь, что младший брат погибнет. Не обращая внимания на давление, он обнял Чэнь Хэ, чтобы облегчить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когда Ши Фэн обнял его, душевное смятение Чэнь Хэ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сердца не успел возникнуть, он растворился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даже Чэнь Хэ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демон сердца пробудился, он бы закрепился в изначальном духе, и избавиться от него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 — Падение всегда имеет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пустым, вокруг царила тьма,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использовал истинную суть, чтобы стабилизировать своё тело, и понял, что ноги сводит судорогой, все сухожилия повреждены, и он даже не мог встать. Он услышал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Фэна всё ещё была на его талии, они упали в воду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позвал без колебаний, так как его дыхание было настолько знакомым, что он мог распознать его даже без духовного сознания. Вокруг царила неизвестность, но с Ши Фэном рядом он чувствовал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отпустил? — Ши Фэн раздражённо спросил, его голос был полон досады и неодобрения. — Ты понимаешь, что такая безрассудная настойчивость могла стоить тебе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выслушал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заставило Ши Фэна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ощупал раны на руке младшего брата, проверил пульс и ещё больше разозлился. Он хотел отчитать Чэнь Хэ за то, что тот не смог оценить ситуацию и, боясь разлуки, повёл себя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ученик, которого он воспитывал годами, оказался в плену чувств и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чувства вызваны мной, Ши Фэн не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темноте Чэнь Хэ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я… влюблён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миража была запечатана, и Чэнь Хэ не помнил прошлого. Он хотел отчитать его,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ждал долго, но не получил ответа, и начал нервничать, стараясь сохранять спокойствие,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Старший брат, я просто сказал это сгоряча,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почти мог представить, как на лице младшего брата отражалась осторожная паника и попытка выглядеть равнодушным. Он также догадывался, что Чэнь Хэ боится услышать другой ответ, и поэтому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Хэ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обморока от такого счастья, особенно после того, как понял свои чувства и выпалил их, погрузившись в глубокое раскаяние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настолько хорош, что Чэнь Хэ едва мог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он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ослышался? Ши Фэн действительно имел это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сомнений Чэнь Хэ почувствовал тепло на губах, а затем порцию истинной сути, переданную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пострадал в водовороте, его уровень был выше, чем у Чэнь Хэ, и истинная суть была густой, заполняя его рот, а затем разделяясь на несколько потоков, которые быстро потекли по всем сухожилиям.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истинной сути сопровождался странным, приятным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не используют такой метод, даже при передаче истинной сути, это не происходит так резко. Внезапно каждое сухожилие жадно поглощало истинную суть, и Чэнь Хэ невольно прижался к Ши Фэну, инстинктивно желая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Чэнь Хэ выглядели серьёзно, но на самом деле были вызваны только тем, что сухожилия не выдержали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