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глазах Снежного Моллюска, Нефритовой Красавицы, он оставался всего лишь ребёнком, причём тем, кто лишь теоретизирует, не имея настоящего опыта, — маленьким мальчишкой, чьи знания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относилась к младшим поколениям с большой терпимостью. Даже если Господин Призрачный Моллюск вёл себя так безрассудно, она считала, что это просто из-за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когда-нибудь мечты Господина Призрачного Моллюска сбылись и Снежный Моллюск перестала бы считать его ребёнком, он бы горько пожалел об этом — ведь женщины в мире смертных, высмеивая и критикуя неспособных мужчин, не стесняются в выражениях, не говоря уже о демонах-зверях.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Призрачный Моллюск не мог понять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большие моллюски не раз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Нефритовая Красавица, неужели она действительно восприняла всерьёз болтовню Господина Призрачного Моллюска?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Снежный Моллюск будет тяжело ранена демоническим совершенствующимся на этапе Великого Единения и умрёт от истощения. Разве он не знает, что такое древние морские звери? Они пережили даже разрушение Древней Пустоши. Разве этот совершенствующийся может сравниться с мощью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Гуй, хоть и глуп, вряд ли стал бы шутить о Снежном Моллюске.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больших моллюсков лениво перевернулся, и на поверхности моря внезапно поднялись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его подстрекал.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использовать такую абсурдную отговорку для обмана? — возразил другой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известие, что Господин Призрачный Моллюск и Духовная Черепаха покинули Морской Мираж и отправились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смысл? Если кто-то хочет навредить Снежному Моллюску, почему он убежал? — моллюски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он просто болтал вздор, пытаясь отвлечь внимание, а сам замышляет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долго размышляли, но так и не смогли понять, в чём дело, и лишь постукивали по панцирям друг друга,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находится на юге в этом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…Бездна Погребения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фигура, воспользовавшись темнотой, легко взобралась на борт корабля, скользнула вдоль длинного каната и бесшумно растворилась в тени, не потревожив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совершенствующиеся ходили взад-вперёд, бдительно наблюдая за морем, их лица были серьёзны, и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Моллюск, наблюдая из тени, отметила, что эти совершенствующиеся из Срединных земель всё же соблюдают порядок и не являются сбродом.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заметила, что все они сосредоточены на каюте на втором уровне палубы. Все вокруг неё были настороже, но сама дверь каюты оставалась пустой,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сейчас в Морском Мираже был разгар вечернего ажиотажа. Некоторые товары, которые не удалось продать или которые было неудобно выставлять на продажу, готовились к аукциону. В прошлом году даже выставили тело демона-дракона.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совершенствующихся на корабле, примерно половина из них отправилась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 было главным зрелищем Морского Миража, и ни один совершенствующийся или демон-зверь, пришедший издалека, не хотел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 из Срединных земель действовали осторожно, но для Снежного Моллюска даже одновременное присутствие на корабле двух Владык Демонов не было проблемой. Маленький корабль — она могла легко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унесла с собой того, кого звали Тун Сяочжэнь, она была уверена, что ни один из совершенствующихся на корабле этого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каюта окружена усиленной охраной, а совершенствующиеся были крайне серьёзны, Снежный Моллюск ещё больше убедилась, что там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Тун Сяочжэнь был всего лишь совершенствующимся с Золотым Ядром. Почему его так охраняют? Что за тайну скрывают эти люди из Срединных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патрулирующих совершенствующихся, Снежный Моллюск бесшумно приблизилась к каюте и быстро разрушила защитные барьеры, установленные снаружи. Множество талисманов превратилось в духовную энергию, затем снова сконденсировалось и вернулось на место так быстро, что не вызвало ни малейшей волны. Установивший барьеры человек был одурманен иллюзией демона-моллюска и не заметил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Демонические, звериные…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с удивлением остановилась, глядя на несколько парящих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рисования талисманов древней школы, давно не видела её. Оказывается, она всё ещё существует в мире, — прошептала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струю Дыхания миража, она заставила парящие талисманы замереть на мгновение, после чего, преодолев последний барьер, оказалась у двери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…Опоздали из-за того, что обнаружили странные действия Башни Бездны и отправились их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невольно прижала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Звукоизолирующий и скрывающий дыхание барьер был уже разрушен, и её слух позволил ей чётко услышать разговор. Голос звучал холодно, но в нём чувствовалась какая-то странная, манящая глубина, от которой сердце начинало биться чаще, и хотелось прислушаться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островной владыка,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Юньтянь, возможно, собирается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же не станет бросать своё великое дело? — третий голос звучал грубо, но в нём также чувствовалась привычка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прав, Бо Юньтянь потратил всю свою жизнь на создание Башни Бездны Восточного моря. Разве он бросит её, не оказавшись в безвыходной ситуации? — этот голос был мягким и спокойным, утешая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ученик Сяочуня.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мысленно расставила услышанные голоса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он уже делает это, — низкий и холодный голос снова вызвал в её сердце странное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островной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задумалась. В Южном море тысячи островов, и любой, кто занимает остров с водой и добычей, может объявить себя его владыкой. С таким именем трудно понять, о ком идёт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глубоко вдохнула, и её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женьшеня!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Шэнь Юйбай с Восточного моря? Неудивительно, что его голос заставлял её фантазировать. Ведь «лекарство, продлевающее жизнь, редко встречается».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о том, что Павильон Лян Янь намерен изгнать Башню Бездны, не пустые слова. Шэнь Юйбай даже пришёл заключить союз с совершенствующимися из Срединных земель! Снежный Моллюск не могла понять, зачем ему это нужно. Павильон Лян Янь был достаточно богат, мог заплатить любую цену и нанять демонов-зверей из Южного моря. Зачем искать помощи у совершенствующихся из Срединных земель? В чём тут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невольно приблизилась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изменения имеют свою причину. Может, Бо Юньтянь что-то услышал? Несколько дней назад мы столкнулись с перехватом Башни Бездны в море. Хотя Истинный Огонь Самадхи отпугнул демонов-зверей, но мы находимся за пределами моря, и у Башни Бездны есть Истинная Вода Четырёх Морей. Если они действительно решатся на всё, даже Огонь в Камне придётся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послышался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Бо Цзючэн…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выразил сомнение, но не стал говорить прямо, лишь намекнул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Цзючэн, возможно, был так напуган, что рассказал о своих бедах, и Бо Юньтянь, любя сына, решил увести его подальше от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ответить, Шэнь Юйбай уже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сына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ли этого мальчишку Бо Цзючэна?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Считая, что это может быть ловушка, я не стал действовать, — Шэнь Юйбай был терпелив. Он привык к тому, что если враг не движется, то и он не двигается. Если пока не видно, что делать, ничего страшного. Главное — не идти по пути, который от тебя ожидают.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всё молчит? — Лян Янь улыбнулась, её голос звучал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вообще не понимал, о ком идёт речь — Башня Бездны, Бо Юньтянь, Бо Цзючэн. Услышав вопрос, он нахмурился, но Ши Фэн, стоявший рядом, быстро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 Юньтянь не отправится в Срединные земли, то единственные, кто может помочь ему в Южном море, — это демоны-звери.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демоны-моллюски согласятся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какую цену предложит Бо Юньтянь, — Шэнь Юйбай задумался. — Но не стоит беспокоиться. Эти демоны-звери скучают, и их не так легко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Моллюск, стоявшая за дверью,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сразу же раздался окрик. Ши Фэн и Чэнь Хэ встали, пристально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Небо, не говоря ни слова, ударил ладонью, и дверь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не стала уклоняться. Её фигура на мгновение стала размытой, и мощный удар Достопочтенного прошёл сквозь неё, не задев.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проник! — совершенствующиеся на корабле, привлечённые шумом, схватили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весь корабль, но не нашли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демон-моллюск, — Лян Янь понюхала воздух и уверенно сказала. — Пахнет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с дальнего моря донёсся ужасающий рёв. Чёрный дым клубился, закрывая половину неба, а затем из воды поднялся огромный водяной столб, за которым последовало массивное чёрное тело, вынырнувшее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закачался от мощных волн, бьющих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