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вздрогнул, на его лице отразилась мысль: «Почему мне так не повезло?» Когда он познакомился с Чэнь Хэ на острове Красной Ласточки в Восточном море, то намеревался завязать дружбу, представился и рассказал о своих учителях. Потом к нему пришли из Башни Бездны и заставили действовать против своей воли, и теперь он не мог даже назвать ложное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недостойный… ученик с острова Кэюй в Восточном море, Тун Сяочжэнь. Молодой господин Башни Бездны Бо Цзючэн заставил меня продавать им информацию…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Ши Фэн вдруг осознал, что этот человек и есть Тун Сяочжэнь.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снова, он подумал, что тот действительно способный, по крайней мере, в плане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пощадите! — Тун Сяочжэнь был в ужасе, отчаянно крича и пытаясь вырваться. — Товарищ Фэн, потом я попросил своего старшего брата присмотреть за тобой на корабле Павильона Лян Янь. Я не хотел быть прислужником Башни Бездны, у меня не было выбора… Товарищ Фэн,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Товарищ Ся, твоего младшего брата схватила группа жестоких совершенствующихся из Срединных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Один из совершенствующихся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замерли, заговорив вразнобой: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разве Морской мираж — это место, где совершенствующиеся могут позволить себе такую наглость, нарушая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 Ся выглядел мрачно. Он знал о плохих привычках Тун Сяочжэня, который, по сути, был одержим зарабатыванием денег, хитроумен и не любил уступать. Возможно, на этот раз он наткнулся на серьезного противника, был разоблачен и схвачен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Сюшань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Тун Сяочжэнь происходили с острова Кэюй в Восточном море, который был довольно свободным кланом. Любой, кто жил на острове и выполнял приказы главы клана, мог считаться учеником Кэюй. Таких островов в Восточном море было не меньше сотни, и они как раз были учениками главы клана, что давало им определенный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клана был не единственным их учителем, и сам он был лишь совершенствующимся на этапе преобразования духа. Если бы они столкнулись с действительно сильным противником, их связи были бы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Совершенствующиеся из Срединных земель,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Павильона Лян Янь переглянулись. Неужели это те самые совершенствующиеся из Срединных земель, которые сотрудничали с ними против Башни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море было отдаленным местом, и люди из Срединных земель редко появлялись здесь, не говоря уже о целых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была случайная ссора между союзниками?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взгляды людей, обращенные к Ся Сюшаню, наполнились сочувствием: ради уничтожения Башни Бездны, этого проклятия, Тун Сяочжэнь попал в беду, и госпожа Лян не станет ради подчиненного младшего брата конфликтовать с теми совершенствующимися из Срединных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Сюшань не мог больше сидеть на месте. Тун Сяочжэнь был его ближайшим другом в клане, как он мог просто смотреть, как тот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Кто-то рядом остановил его, с сочувствием доставая сумку для хранения. — Возьми это, это может пригодиться для извинений или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возьми, — люди из Павильона Лян Янь начали доставать различные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 ценного, но вместе это могло сойти за приличный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Сяочжэнь был всего лишь на этапе золотого ядра, так что он не стоил многого. Но сейчас они были щедры, чтобы заручиться поддержкой Ся Сюшаня.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Ся, не скупись, если они запросят слишком много, ты можешь отдать все, что накопил за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Бедняки копят на свадьбу, трудолюбивые простолюдины — на похороны, а совершенствующиеся Восточного моря…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до этого доходить? — Ся Сюшань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знаешь. Говорят, что те совершенствующиеся из Срединных земель — демонические практикующие, и среди них есть два Владыки Демонов на этапе Великого Единения. Независимо от того, правы они или нет, их сила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Сюшань вздрогнул. Его собственный уровень был лишь на начальном этапе изначального младенца, и он был ничтожен по сравнению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 и взял сумку для хранения, собранную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 трудно найти, особенно одаренного. Если младший брат пропадет, это будет катастрофа. Не говоря уже о том, что глава клана Кэюй, который в свое время заплатил немалую сумму за Тун Сяочжэня, сразу же начнет давить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брат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грустными лицами они проводили его, а затем начали выяснять детали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Те, кто увел Тун Сяочжэня, — не те, с кем мы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Почти то же самое, они на одном корабле, вероятно, это другой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совершенствующиеся работали на Павильон Лян Янь и часто путешествовали, так что они знали многое, что было неизвестно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Раскалывающий Небо и Кровавый Демон, тьфу! Неужели Тун Сяочжэнь настолько неудачлив, что навлек на себя гнев Кровавого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 В прошлый раз младший брат Кровавого Демона плыл на корабле Павильона Лян Янь. Наверняка они проявят некоторую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какую вежливость? Тун Сяочжэнь ведь не из Павильона Лян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проболтали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день и ночь, и люди заметили, что Ся Сюшань так и не вернулся. Их сердца сжались, и они поспешили сообщить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Союзники, а они просто задерживают младшего брата,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Лян Янь, услышав о происшествии, понял серьезность ситуации и лично отправился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 Сюшань? Совершенствующийся из Восточного моря? Не видели. — Демонические совершенствующиеся грубо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Юаньцю, с головной болью, отослал этих бесполезных людей и поговорил с главой Павильона Лян Янь, совершенствующимся на этапе изначального младенца. Он признал, что демонические совершенствующиеся из провинции Юйчжоу действительно привезли с Морского миража мошенника, но тех, кто пришел за ним, они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Ся Сюшань пришел сюда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сказать, что мы его спрятали? — Вспыльчивые демонические совершенствующиеся сразу 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Юаньцю, с головной болью, успокоил людей из Павильона Лян Янь и приказал всем выяснить подробности, даже рискуя быть узнанным своим питомцем, спросил у краба драконьей слюны, отдыхающего в порту, не видел ли он такого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одного совершенствующегося из Восточного моря увел Господин Призрачный Моллюск. — Морской краб действительно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Призрачный Моллюск?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один из управляющих Морским миражем. — Морской краб с любопытством продолжил. — На самом деле он не хотел идти, кричал что-то о том, что его младший брат в опасности, и ему нужно спасти его. Но Господин Призрачный Моллюск не стал слушать и приказал Духовной черепахе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было настолько неожиданным, что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Ся! Это я тебя подставил! — Раздался громкий плач, и доски каюты застучали от ударов. Заключенный внутри Тун Сяочжэнь рыдал. — Наверняка это из-за того, что в прошлом и позапрошлом году я продавал поддельные товары, и Морской мираж выследил меня. Не сумев схватить меня, они схватили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из Восточного моря молча вытирали пот, а демонические совершенствующиеся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альянс против Башни Бездны распадется из-за этой ерунды, это будет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когда завтра прибудет госпожа Лян, мы доложим о ситуации и попросим вернуть человека у демонов-моллюсков.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хорошо. — Чжань Юаньцю с трудом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он серьезно постучал в дверь каюты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несколько раз, но внутри не было ответа, зато мимо проходил Достопочтенный Раскалывающий Небо и напомнил Чжань Юаньцю: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 у Ши Фэна, зачем ты тут стучишь?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знаешь, почему бы тебе не постучать за меня? Разве я могу просто так постучать в дверь Владыки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недоуменно посмотрел на Чжань Юаньцю, и они долго смотрели друг на друга, пока Чжань Юаньцю наконец не сдался и, с тяжелыми шагами, направился к каюте Ши Фэна, смело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недостойный, Чжань Юаньцю, хотел бы задать вопрос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Совершенствующийся из Восточного моря Тун Сяочжэнь… — Зачем вы с Чэнь Хэ его схватили? Это вызвало весь этот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так думал, но не осмеливался сказать прямо, поэтому осторожно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люди из Восточного моря хотят выкупить его, каково ваше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обсуждения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не мог ничего поделать и попытался найти оправдание для Ши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вашу мысль. Демоны-моллюски Южного моря ведут себя неясно, и они схватили Ся Сюшаня, совершенствующегося из Восточного моря, по неизвестной причине. Возможно, это связано с Башней Бездны или какими-то личными конфликтами с морскими существами. В данной ситуации лучше, чтобы Тун Сяочжэнь оставался вне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задержание как прикрытие для защиты — хорошая идея. Я постараюсь убедить людей из Павильона Лян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Хорошо, что ты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наконец выдавил эту фразу и, услышав, как Чжань Юаньцю уходит, посмотрел на Чэнь Хэ с его странным выражением лица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