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Фэн наконец понял, что его младший брат пытается выведать информацию, и, указав на Чэнь Хэ,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пытаешься выудить у меня секреты? Чуть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смущённо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Фэн и не ответил, Чэнь Хэ уже увидел ответ в его выражении лица и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наши отношения действительно близкие, мы неразлучны?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младший и старший брат могут быть без секретов друг от друга? Старший брат обращается с ним так непринуждённо, даже с нежностью?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 напряжение в сердце, ощущая, что ответ вот-вот появится, но в спешке он не смог его ухватить, что только усиливало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коралловом рифе было множество пещер, и, пройдя по ступеням, они осмотрели лишь внешнюю часть, где бесчисленные сокровища были сложены в кучу, некоторые из них плавали в воде, переливаясь всеми цветами радуги, что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Морском миражe было множество вещей, о которых он никогда не слышал, некоторые выглядели интересно, но, услышав, как продавцы и совершенствующиеся торгуются, он понял, что они стоят целое состояние. Посмотрев на магических совершенствующихся, которые осторожно следовали за ним и Ши Фэном, он увидел на их лицах выражение сожаления и боли, что говорило о том, что они не могут позволить себе такие вещи и могут лишь наслаждаться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понял мысли младшего брата, зная, что тот решил не спрашивать, поэтому больше не настаивал, а просто выбрал несколько духовных трав и костей зверей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ним, спускаясь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такая большая группа совершенствующихся уходит, человек в углу кораллового рифа начал нервничать и поспешно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белый камень Минь! Подходит для создания магических сокровищ и строительства домов, мне срочно нужны деньги, иначе бы я не продавал!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ограничиваясь криком, продавец вылез наружу, держа в руке сверкающий белый камень, и махал им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смотрите, настоящий товар, честная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вещь действительно была хороша, и не только Ши Фэн, но и окружающие совершенствующиеся тут же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продаёшь этот превосходный белый камень Минь?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подошёл,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Продаю, конечно продаю! — Продавец ответил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всех загорелись, даже Ши Фэн задумался. Белый камень Минь не был заморской редкостью, в Срединных землях его тоже можно было купить, но высшего качества он встречался крайне редко, не говоря уже о таком экземпляре.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сделать ещё один защитный артефакт для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только об этом подумал, как услышал, как продавец с сожалением сказал подошедшим: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камень уже заказан… Эй, не уходите! Остальные белые камни Минь добыты из того же месторождения, что и этот. Я обнаружил их во время путешествия по Срединным землям, на горе Чжуннань. Посмотрите, может, что-то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махнул рукой, и из его сумки для хранения выкатились десятки белых камней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сверкали, но были чистыми по цвету и выглядели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тихо рассмеялся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 неодобрением посмотрел на младшего брата,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и звери Южного моря колебались. Белый камень Минь был крайне редок за границей, и они искали высшего качества, но, пропустив эту возможность, неизвестно, будет ли он продаваться на Морском миражe в этом или даже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друзья, послушайте меня! — Продавец, увидев, что его слова действуют, загорелся энтузиазмом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всего сорок пять белых камней Минь, семь высшего качества я уже продал, а этот уже заказан. Остальные белые камни Минь хоть и среднего качества, но посмотрите, без примесей! И добыты из того же месторождения, что и превосходный камень, они точно хороши. Если вам не нужно что-то слишком мощное, они подойдут, я гарантирую, что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подмигнул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белые камни Минь среднего качества гораздо дешевле! Если у вас есть ученики, которые пришли поживиться… эээ, я имею в виду, если у вас есть ученики, которых вы не слишком любите, но не можете отпустить без подарка, то белый камень Минь, встроенный в артефакт, не покажет своего качества, но будет выглядеть красиво, и его можно использовать как для защиты, так и для атаки, выбор широкий, и он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и на их лицах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цены, то за камень из превосходного месторождения нужно заплатить вот столько, — продавец показал ладонь, таинственно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камни среднего качества, так что половину. Ведь мне нужно заработать на путешествие из Срединных земель в Южное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посмотрели и увидели, что белые камни Минь действительно отличались от обычных среднего качества, на их поверхности не было примесей, и, хотя цена была в два раза выше, чем у обычных средних камней, они не возражали.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Морском миражe редкие товары могли стоить в десять раз дороже, и никто не мог вмешаться. Желание продавца и покупателя, кто мог запретить, если это был единственный источник? Не нравится — не покупай!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сказал многое, товар был хорош, его аргументы убедительны, и, что самое важное, он был прямолинеен и честен, что в наши дни редкость среди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взвесили белые камни Минь, убедились в их качестве и начали доставать свои сумки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платил золотом и серебром, кто-то кораллами, а кто-то костями зверей или духовными травами, продавец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все белые камни Минь среднего качества были проданы, и кто-то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превосходный белый камень Минь, кто его заказал,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этом нет ничего секретного, я совершенствующийся из Восточного моря, приплыл на корабле Павильона Лян Янь, и этот камень тоже был ими выбран.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Жаль! — Все покачали головой и с сожалением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радостью собирал свои вещи, но, подняв глаза, увидел, что неподалёку всё ещё стоят люди,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лицо Чэнь Хэ, его рот открылся от ужаса, и он, споткнувшись,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только начал удивляться, но заметил, что взгляд совершенствующегося из Восточного моря на Чэнь Хэ был не ненавистным, а скорее испуганным и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его сюда, — приказал Ши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совершенствующийся из Восточного моря был всего лишь на этапе золотого ядра, как он мог сравниться с Ши Фэном и Чэнь Хэ, которые прогуливались по Морскому миражу в сопровождении группы магических совершенствующихся на этапе изначального младенца? Он даже не успел сопротивляться, как его схватили за воротник и бросили к ногам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Совершенствующийся поднялся, его круглое лицо выражало страх, а глаза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природы выглядел прямолинейным и честным, внушающим доверие, даже в такой ситуации он не казался жалким, он выпрямился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Фэн,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зовёт?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и Чэнь Хэ обменялись взглядами, а магические совершенствующиеся инстинктивно посмотрели на того из них, кто носил фамилию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знаю! — Тот несчастный совершенствующийся Фэн тут же оправдался.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так ты действительно свободный совершенствующийся из Южного моря? — Смущённо спросил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заметил, что этот человек смотрит на него, и удивился, неужели он использовал фальшивое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Фэн, Фэн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совершенствующийся выглядит крайне виноватым, явно совершив что-то плохое, Чэнь Хэ решил его обмануть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ещё смеешь появляться передо мной, Фэн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сделал вид, что не заметил, он был уверен, что использовал именно это фальшивое имя, перевернув имя старшего брата, это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смею! — Совершенствующийся вытирал пот со лба. — Это всё случайность, Башня Бездны сильна, они заставили меня следить за тобой, у меня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вижу, ты не изменил своей привычке обманывать, — Чэнь Хэ указал на грудь совершенствующегося. — Этот превосходный белый камень Минь в твоих руках, наверное, какой-то магический артефакт, неплохо, даже я… мои глаза были обмануты, если бы я не увидел, как ты продаёшь остальные белые камни Минь, я бы тоже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обливался потом,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Фэн, ты проницателен, я просто использовал особый метод обработки белого камня Минь, чтобы убрать примеси, но это действительно белый камень Минь среднего качества, они купили его как средний, как ты можешь сказать, что 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мастер зарабатывать!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Создал фальшивый превосходный белый камень Минь как приманку, а затем красиво говорил, и, что самое важное, люди добровольно покупали его, и потом не приходили к нему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человек, когда продавал вещи, выглядел таким прямым и честным, что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слушаешь указания Башни Бездны, враждуешь с моим младшим братом, если не расскажешь всё… я могу сделать так, что ты не уйдёшь из Южного моря, это лишь вопрос моего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http://bllate.org/book/16345/1478319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