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«Занавес» приподнялся, и внутри засиял яркий свет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коралловые рифы расходились веером, жемчужины высыпались из разных частей рифов, и из-за сопротивления воды они медленно опускались, становясь источниками света, плавающими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жемчужина не могла дать достаточно света, но тысячи? Они были разбросаны, не слишком плотно, но освещали каждый уголок, видно было, что это результат тщательного расчёта, словно красивые пузырьки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 дождя и звон колоколов, возвращение в Цинь,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бескрайних водах плывёт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Полночь, тоска превращает жемчуг в слёзы,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морской шёлк, подаренный старому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жители с рыбьими хвостами лежали на коралловых рифах, распевая длинные и мелодичные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руках свисали ткани, переливающиеся странным светом, каждая из них была невероятно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падали на белый морской песок, некоторые оставались там, освещая дно, другие же, по указанию демонов-моллюсков, медленно поднимались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проходили мимо, смеясь и болтая, некоторые останавливались, чтобы купить несколько отрезов.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морскими жителями чаще всего стояли смертные, использовавшие жемчужины, защищающие от воды, их одежда оставалась сухой, словно они находились в пузырях, большинство из них были тучными и смотрели на морских жителей и их прекрасные ткани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продлевающие жизнь, красота, недоступная в мире смертных, увидев или получив что-то одно, они могли считать свою поездку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более впечатляюще, чем Павильон Лян Янь в Восточном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море? Господин Чэнь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из провинции Юйчжоу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молчал, что заставило их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достопочтенный молчал, а его младший брат сегодня словно с утра встал не с той ноги, хмурился, с ним было трудно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жители, увидев приближающихся Ши Фэна и Чэнь Хэ, сразу оживились, эти жители Южного моря, выросшие на Морском миреже, не знали страха, в отличие от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гладили прекрасные ткани, их песни были мягкими, а улыбки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«Морские волны и мираж рассеялись, словно Сяо Лан впервые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руки, как нефрит, вырезают золотую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человек словно нефрит, а господин — непревзойдённый.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уйти с тобой, но прошу, одень мой наряд».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поднял глаза, и морские жители улыбнулись ещё шире. Такой красивый культиватор, как хорошо бы он выглядел в одежде из ткани, которую они соткали.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заметил, что Ши Фэн действительно остановился, чтобы посмотреть на ткани, и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ты просто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знал, что беспокоит Чэнь Хэ, и успокоил его, передав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просто хотят продать ткань, даже если ты захочешь взять их с собой, они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 Согласятся ли они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чуть не выпалил это, но сдержался и молча обошёл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коралловых рифов были естественные пещеры и извилистые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демонов в человеческом облике или в своей истинной форме болтали и смеялись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сокровища, запечатанные ароматы, прозрачные куски льда, сохраняющие духовные травы, груды драгоценных камней, тонкие и качественные нефриты — всё это лежало на прилавках,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Южного моря собирались на Морском миреже, а человеческие культиваторы прибывали на полмесяца позже, демоны могли получить от людей различные эликсиры, а культиваторы находили множество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редкие материалы росли в глубинах океана и были труднодоступны, а руды для создания магических сокровищ также не добывались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демонов, их ядра, реликвии культиваторов — на Морском миреже продавалось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Кит, Глотающий Облака, кому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или четыре серо-белых малыша сбились в кучу, глаза ещё не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маленьких демонов тоже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мы только что узнали, представляете, продают их родители. Некоторые даже продают себя, чтобы стать питомцами культиваторов!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совершенствующийся говорил это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хотели развлечься, некоторые ради практики, но большинство рождалось с плохими способностями и не могло успешно практиковать, а в море они не выживали в жестокой борьбе до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слышали, что если заключить с культиватором договор о ненападении, цена будет приемлемой, словно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демонический совершенствующийся завидовал, так как один из их спутников уже получил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понравились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серо-белых пухляков махнул хвостом и вдруг прицепился к одежде проходящего мимо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Стойте!! Подождите, мой сын вам понравился, нужен питомец? Нужен компаньон? Нужен скакун?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радостью бросился вслед, настойчиво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— обычное существо, не может практиковать, но в истинной форме Кит, Глотающий Облака в море очень силён, вы хорошо поладите, а когда состаритесь, демон станет вашей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извините, я хотел купить Краба драконьей слюны! Вот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поднял глаза и увидел огромного синего краба, лежащего на коралловом рифе.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ху глубоководных жемчужин, каждый день кормить моего брата свежей рыбой, если не сможете, даже не думайте забрать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краба кричал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один краб, обжора, лентяй, избалованный, ничего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Кит, Глотающий Облака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лучше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бесчисленные братья! У него большие связи, огромное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ху глубоководных жемчужин за одного Краба драконьей слюны для смертных был непомерно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богатых культиваторов и демонов Южного моря это было практически даром, кроме совсем уж неудачников, все могли себе это позволить. Проблема была в том, что краб лежал на земле и не обращал внимания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прилавком собралась толпа, все обещали и клялись.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прочь, мой брат даже не взглянул на вас, не мешайте.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Краба драконьей слюны раздражённо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побежал, а маленький серо-белый Кит, Глотающий Облака издал жалобный звук, похожий на плач, и, не удержавшись, упал на коралловую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ненавистью поднял его и положил обратно в корзину,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этот, то найдётся другой культиватор, не веди себя так жалко, демон должен быть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только что родился, из-за демонической крови его взросление было медленным, и в детстве он был очень маленьким, как он мог понять предупреждение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бил хвостом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братья, задев головы или тела, восприняли это как забавную игру, сбились в кучу, хлопая хвостами, и чуть не опрокинули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Кит продолжал издавать слабые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проходящие мимо культиваторы не могли не остановиться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братья Кита были проданы, эти неразумные малыши не грустили, расставаясь с родителями и братьями. Каждый радостно махал хвостом, цепляясь за выбранного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попадавшие на Морской мираж, были не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малыши выбирали кого-то, продавец редко отказывал, с договором демоны не боялись, что их дети попадут в плохие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культиватор так и не получил внимания Краба драконьей слюны, угрюмо выбрался из толпы и вернулся,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некоторые слишком высоко себя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Кита, Глотающего Облака, специально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сосед, продававший чешую дракона, усиленно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посмотрел вниз и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Кит, подняв хвост, своим весом накренил корзину и радостно закричал на культиватора, проходившего мимо, его голос был слабым, и его легко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только что выслушавший насмешку, опустил голову и собирался быстро уйти, как вдруг увидел круглое серо-белое тело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разозлился, он презирал его сына, а теперь, не получив краба, вернулся за его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мире столько Китов, Глотающих Облака, а культиваторы на каждом шагу! Зачем терпеть такое оскорбление? Его сын не был непродаваемым!»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грубо потянул корзину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на суше, Кит мог бы только покорно вернуться, но они были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Кит, воспользовавшись этим рывком, выкатился из корзины и бросился к подолу одежды культиватора, зарылся в неё и умно свернулся, спрятавшись 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наблюдавший за этим,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смутился и вытолкнул спрятавшегося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