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Демонические совершенствующиеся проглотили свой гнев и без энтузиазма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привыкшие подхалимничать, поспешно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мудр, а государственный предсказатель прозорлив, нам до них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чтобы скрыть сложные эмоции,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мираж близко, позвать ли Кровавого Демона и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решение принял Достопочтенный Раскалывающий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с удивлением посмотрел на старшего брата, и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туман — это дыхание миража, выдыхаемое морскими моллюсками Южного моря. Настоящий Морской мираж скрыт в тумане. Когда мы войдём, все должны спуститься в трюм и не смотреть на иллюзии миража, иначе лёгкие потеряют сознание, а тяжёлые — запутаются в техниках и умрут, истекая кровью из семи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Достопочтенный, а наш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 туман, нас встретят морские совершенствующиеся.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моллюски решат, что люди на этом корабле недостойны покупать их товары, они выгонят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Достопочтенный Раскалывающий Небо первым ушёл, они последовали за ним, никто не хотел рисковать своей жизнью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стену трюма доносился шум, и Ши Фэн внезапно прояснил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обнял Чэнь Хэ, их потные тела плотно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вёл себя безумно, в полубессознательном состоянии он без разбора кусал шею и грудь Ши Фэна, теперь повсюду были синяки и красные следы, а на плечах — отпечатки пальцев. В тёмном трюме всё это казалось смутным.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вытер пот с лица Чэнь Хэ, тот слегка открыл глаза, но из-за погружения в удовольствие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Чэнь Хэ пришёл в себя и нежно поцеловал локоть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лёгким и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глубоко вдохнул, с трудом сдерживая себя,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скоро прибудет,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 Чэнь Хэ изначально крепко держал руку Ши Фэна, но теперь, остановившись, он потерял опору и упал на плечо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сверху дрожал, пытаясь снова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тут же поднялся, держа Чэнь Хэ за поясницу, чтобы тот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так, — голос Ши Фэна был слегка хриплым, он накрыл Чэнь Хэ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трюме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попытался вырваться, но не смог, только нахмурился, когда корабль качнулся на волнах, заставив его содрогнуться, ноги и живот сжались, звуки стали нечленораздельными, только прерывистые и невнятные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полубессознательном состоянии потянулся, чтобы коснуться лица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Ши Фэна, слегка изогнутые, были красивее, чем цветущая груша, такой блеск обычно никогда не появлялся, уголки глаз и лоб были розовыми, длинные волосы растрепались на потном лице и плечах, слиплись в пряди, некоторые прилипли к рукам, а некоторые упали на грудь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видел в воспоминаниях жемчужины миража.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удовлетворён, это было то, чего он хотел, и то, что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Ши Фэн постепенно проявляет такое выражение, он чуть не потерял сознание, колени и ноги ослабели, он покачнулся, но, к счастью, начался шторм, и его беспомощность не была замечена Ши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наклонился, передавая истинную суть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соприкоснулись, оба слегка вздрогнули, Ши Фэн был удивлён силой Чэнь Хэ, а Чэнь Хэ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внутренняя энергия немного успокоилась, всё вернулось к норме, Ши Фэн прижал палец ко лбу Чэнь Хэ, направляя ту истинную суть, полученную во время парной культивации, чтобы временно запечатать жемчужину миража.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Чэнь Хэ с замешательством и растерянностью посмотрел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выйдем, вызови Огонь в камне, защити духовный дворец, и до тех пор, пока не покинем Морской мираж, не используй жемчужину миража, — корабль приближался к Морскому миражу, и Ши Фэн спешил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рассеянно смотрел на Ши Фэна, словно слышал, но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…Десятитысячелетняя жемчужина миража привлечёт внимание моллюсков, — Ши Фэн снова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моллюск, выдыхающий дыхание миража, был другого пола, чем та десятитысячелетняя жемчужина миража, которую получил Чэнь Хэ, морской туман инстинктивно изменится, показывая «то, что Чэнь Хэ больше всего хочет увидеть», и Ши Фэн не мог допустить,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 — Ши Фэн сдался, видя, что младший брат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беззаботно прижался к Ши Фэну, и дыхание того снова остановилось, через некоторое время он решительно поднялся, уложив Чэнь Хэ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разрешаешь мне использовать жемчужину миража, а если ты забудешь, что тогда? — тихо спросил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измотан, слишком устал, чтобы открыть глаза, всё тело болело, а внутренняя энергия была полна, всё это было результатом их безумных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забуду, ты всё равно останешься собой, — мягко сказал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если бы я знал, я бы не… — Чэнь Хэ сожалеюще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поправил его одежду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будет здесь, всегда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помнишь,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ответил, через некоторое время его дыхание выровнялось, и он крепко заснул на руках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отключил массив, изолирующий звук, бросил талисман, чтобы устранить странный запах в трюме, и привёл в порядок одежду и постель,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закрыл глаза, чтобы успокоиться, и странный блеск в уголках глаз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снова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уже близко, все быстро покиньте палубу… руль тоже оставьте!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звук волн, ударяющихся о борт корабля, стал единственным звуком, корабль вошёл в густой туман и плыл по течению. Демонические совершенствующиеся беспокойно прислушивались к звукам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сморщил нос, с недоумением посмотрев в сторону соседнего трюма: Ши Фэн только что использовал талисман? Колебания духовной силы немного странные, зачем использовать талисман для уборки трюма перед высадкой?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не обладал такой высокой силой и не заметил этого, что было к лучшему, иначе, догадавшись о некоторых деталях, государственный предсказатель снова бы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кажется, ударился о подводный камень, сильно качнувшись.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выше уровня изначального младенца одновременно открыли глаза, они почувствовали, что это был не камень, а раковина моллюска размером с жернов.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моря, очевидно, скрывалось множество моллюсков, и ощущение попадания в логово чудовищ было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звуке волн послышался странный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сильно наклонился влево, словно что-то цеплялось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незаметно положили руки на свои сумки для хранения, никто никогда не сталкивался с такой ситуацией, моллюски Южного моря были известны своей силой, они не могли им противостоять, но и доверять им тоже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ворчали, почему люди из Павильона Лян Янь назначили встречу на Морском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моллюсками это было самым безопасным местом на Южном море, но сами чудовища не ладили с совершенствующимися, разве это подойдёт? [Хозяин острова Шэнь и госпожа Лян: …] Некоторые, знающие кое-что, шептались, что Достопочтенный Омывающий Меч, родом из Южного моря, уже умер, разве на Морском мираж не будет проблем? [Достопочтенный Раскалывающий Небо и Чжань Юаньцю: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полны сомнений, но могли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принимали Владыки Демонов, обычные люди не могли вмешиваться и не имели права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На палубу упал тяжелый предмет, корабль снова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Кто-то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Достопочтенный Раскалывающий Небо был удивлён, он уже хотел сделать выговор, как вдруг услышал шёпот с того направления, откуда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корабль, конечно, крепкий, но обычный, если бы это был тот огромный корабль толстяка, моллюскам пришлось бы изрядно потрудиться, чтобы забраться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подумали и не смогли сдержать смеха. Странные звуки снаружи они представили как моллюсков без ног, цепляющихся за борт и с трудом карабкающихся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тихим, но смеялись многие, и это заставило только что взобравшееся на корабль чудовище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на Морской мираж приходит множество людей, все ведут себя тихо и серьёзно, обычные люди кричат от страха, совершенствующиеся нервно сжимают магические сокровища, но никто не ведёт себя так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морской ветер проникал в трюм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головы прояснились от холода, и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Совершенствующиеся не боятся холода и жары, ветер, который заставляет их чувствовать холод, обычно что-то значит, и никто не хотел проверять способности моллюсков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http://bllate.org/book/16345/1478276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