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внезапно широко раскрыл глаза,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увидеть Ли Яня — действительно печально, — вздохнул Ши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был ошеломлён. Когда Ши Фэн вернул его на кровать, он всё ещё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забот и сомнений… — Ши Фэн перечислял недостатки Чэнь Хэ с выражением лёгкого сожаления. — Я уже говорил тебе, что встретить тебя снова в этот раз, пережить эту беду — это моя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замер, а затем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Фэн любил «Чэнь Хэ», младшего брата, которого он вырастил, а не Ли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бы ты ни был, ты всё равно ты, Чэнь Хэ, — серьёзно и чётко произнёс Ши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Чэнь Хэ всё ещё не может прийти в себя, Ши Фэн мягко погладил его по щеке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так же, какой бы я ни был, я всё равно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сегодняшнее состояние — это просто ещё один шанс по сравнению с прошлой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Ошибки прошлой жизни произошли только потому, что мы не встретились в подходящее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важно, кто ты, какой у тебя характер или какие испытания ты пережил.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только тебя, — шепнул Ши Фэн на ухо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вздрогнул и внезапно крепко обнял Ши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 Ши Фэн, Ши Фэн…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редко называл Ши Фэна по имени, и даже сейчас его голос звучал прерывисто и смущённо, словно он изо всех сил старался сдержать что-то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прав, будь то «младший брат» или «Ли Янь». Это один и тот же человек, который тайно восхищается Ши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Ши Фэн ни был, он обязательно полюбит его. Ши Фэн был в этом уверен и потому сказал это Чэнь Хэ, чтобы утешить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 радости, не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который бережно держит единственную драгоценность, боясь её потерять, внезапно поднимает голову и обнаруживает, что у него есть целая сокровищница золота, и всё это его, никто не сможет отнять, и больше не нужно бояться потерять!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в конечном итоге можно описать всего четырьмя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Исполнение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Яня, Чэнь Хэ, все его две жизни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хмуриться, — ласково сказал Ши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Вздор, я никогда так не делаю! — Чэнь Хэ резко отпустил его, прищурился и посмотрел на Ши Фэна с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Смеясь, Чэнь Хэ тоже не выдержал и только сердито смотрел на Ши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думал, когда смотрел на меня раньше? — Ши Фэн не забыл то желание, которое увидел в глазах Чэнь Хэ, скрытое глубоко и тёмно, как бушующие морские волны под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произнёс одно слово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Ши Фэна, и его внутренние желания, кричащие в его сердце, делали его взгляд ещё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не придал этому значения, притянул его к себе и с лёгкой улыбкой, но совсем не так, как обычно, без малейшего намёка на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Чэнь Хэ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молчаливое разрешение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начал расстёгивать одежду Ши Фэна, Чэнь Хэ слегка покачнулся: нет, это то, чего он сам хотел, то, о чём Ли Янь мечтал долгое время, его глубочайшее и извращённое желание обладания, стремление контролировать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корабль ещё не пристал, здесь никто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— Ши Фэн равнодушно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Старший… Ши Фэн, — тихо позвал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звал, и Ши Фэн отвечал, постепенно в его глазах тоже появилось невысказанное желание, но он сдерживался, позволяя Чэнь Хэ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Шуршание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снова послышались невнятные шёпоты.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Ши Фэн резко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 беспомощно лежал на нём, лицо прижато к его груди, весь в поту, бледный.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делаешь… ты… — Ши Фэн хотел что-то сказать, 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в знакомом и горячем месте, но всё произошло так внезапно, что даже он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больно ли? Так опрометчиво, так… Ши Фэн был удивлён, но его мучил жар страсти, и он больше не мог сдерживаться, перевернулся, чтобы обнять Чэнь Хэ и найти более удобный способ для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сказал Чэнь Хэ с красными от напряжения глазами. — Пусть я делаю, старший брат, просто лежи.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на мгновение был ошеломлён, но через некоторое время пришёл в себя, поднял руку и положил её на плечо Чэнь Хэ, пытаясь уговорить: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так, ты должен…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— Чэнь Хэ сердито посмотрел на Ши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на мгновение задумался, а затем понял, что младший брат имеет в виду воспоминания из жемчужины миража, и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Чэнь Хэ был пьян и всё сделал в полусознательном состоянии, второй раз он боялся смотреть прошлые воспоминания, неуклюже пытался вытереть слёзы, а третий раз его голова была полна парной культивации, техник…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всё уже началось, он должен ждать, пока младший брат посмотрит жемчужину миража, чтобы научиться?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смотрел и одновременно угрожал: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старший брат должен слушаться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катился по его лицу, медленно стекая.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крепко сжимали плечо Ши Фэна, оставляя явные красные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море только что закончился двухдневный шторм, палуба была покрыта водой, паруса промокли и тяжело свисали с мачты, ожидая, когда матросы их уберут.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всё ещё не утихли, атмосфера на корабле была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внимательно смотрели на море, боясь, что внезапно появится какое-нибудь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птицей Усюань и зловещей зоной следующие десять дней плавания прошли спокойно. Это заставило Чжань Юаньцю задуматься: Башня Бездны должна была иметь запасной план, но теперь она исчезла, вероятно, увидев, что ситуация ухудшается, они решили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Юаньцю, будучи странствующим совершенствующимся, видел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решительный уход показывает, что Бо Юньтянь — сильный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 паруса, другие сигналы можно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Пересечение моря, полного штормов, означало приближение к Морскому миражу.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к цели, тем оживлённее становилось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направлялись к Морскому миражу, явно не были обычными людьми, их корабли были крепче и надёжнее, носы украшены роскошными скульптурами из слоновой кости или костей глубоководных существ, инкрустированными драгоценными камнями, которые сверкали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корабли высотой в семь-восемь чжан были подобны дворцам, даже совершенствующиеся не могли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 высоту палубы того корабля с их собственным, демонические совершенствующиеся только качали головами, полностью забыв о своём первоначальном удовлетворении от этого судна.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Раскалывающий Небо, видя, как все завидуют,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Красота бесполезна, если она только для глаз. Если нравится, отправляйтесь на Морской мираж и купите себе такой, возвращайтесь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совершенствующиеся поспешно замахали головами, шутка ли, Башня Бездны всё ещё следит за ними, да и зачем им корабль, они же не собираются селиться на Южном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совершенствующиеся не страдают морской болезнью, но постоянно качаться на волнах — это совсем не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когда мы прибудем, — кто-то с нетерпением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впереди ещё один корабль, ещё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 носу корабля удивлённо воскликнул, и демонические совершенствующиеся, подойдя, увидели, что это действительно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море сначала видны далёкие паруса, а затем постепенно проявляется корпус корабля, но вдалеке «тот корабль» выглядел величественно, как дворец, с многочисленными ярусами, резными балками и расписными стенами.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огромным и высоким был этот корабль?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тут собрались деревенщины, — кто-то насмешливо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и увидели человека с другого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подзорную трубу и полюбуйтесь, — сказал тот человек, весь увешанный драгоценностями, толстый и с высокомерным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Раскалывающий Небо не выдержал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корабль, это Морской мираж.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демонические совершенствующиеся наконец разглядели, что вокруг зданий плавает густой белый туман, словно в сказочном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тут бедняки, которые смогли найти настоящий Морской мираж? — презрительно сказал толстяк, разглядывая их скромный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уважения к Достопочтенному демонические совершенствующиеся сдерживали гнев, наблюдая, как тот корабль легко проходит мимо них, направляясь к Морскому миражу.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Юаньцю было странно, почему сегодня все стали такими спокойными? Он обернулся и увидел, что Достопочтенный Раскалывающий Небо ждёт его указаний, и демонические совершенствующиеся из Юйчжоу тоже молчат.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ощущение, что все смотрят на него и ждут его слов, заставило Чжань Юаньцю почувствовать себя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чувство не самое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всё произошло как-то само собой, Чжань Юаньцю всё же решил объяснить ситуацию, иначе эти люди, сдерживая гнев, потом обвинят его, а он не позволит этому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на Южном море сложная, Башня Бездны скрывается где-то поблизости, лучше не создавать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ведите себя прилично, — сразу же сказал Достопочтенный Раскалывающий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http://bllate.org/book/16345/1478269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