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не стоит больше принимать учеников, — Чэнь Хэ, собравшись с духом, высказал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хотел бы, чтобы Ши Фэн увидел двух своих учеников, которые уже давно умерли.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услышав это, едва успел обрадоваться, как тут же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как же насчет наследия школы Бэйсюань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не выдержал Ши Фэн. — Школа Бэйсюань состоит не только из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точно! Пусть Нань Хунцзы возьмет себе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имеешь в виду, что мы вознесемся, а учитель останется в мире смертных, чтобы принимать учеников? — осторожно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раздраженный и одновременно смеющийся,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об этом говорить. Ты только на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моего рождения до этапа преобразования духа прошло не так уж много лет, — серьезно заявил Чэнь Хэ. — Время у практикующих идет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 это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знал правды, Чэнь Хэ было всего девятнадцать лет, а он уже достиг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добавить сорок лет, проведенных в осколке малого мира, и отрывочные воспоминания из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недоумением попытался высвободиться. Ему было все равно, что на улице Ши Фэн обнял его, но он не мог видеть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молод. Обычные ученики крупных сект в твоем возрасте все еще соревнуются друг с другом внутри школы, соперничают, скупятся на каждую пилюлю… А ты уже прошел через все это… Это я недосмотрел за тобой, не виню тебя за то, что ты постоянно думаешь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 вовсе не хотел той жизни, о которой говорил Ши Фэн — застрять в школе, соревноваться с чьими-то учениками, соперничать, быть ограниченным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жизнь не слишком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сейчас хорошо, мне не нужно соревноваться с одноклассниками за первое место, достаточно того, что я могу практиковаться вместе с тобой, — без тени смущения заявил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воспользовался моментом, чтобы высвободиться из объятий Ши Фэна, поправил свою шубу из шкуры цзигуана и вдруг заметил на земле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следы крови и рыбьей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миража зафиксировала все, и Чэнь Хэ, сосредоточившись, пропустил через себя тысячи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рыбака казалась немного знакомой, но в то же время чуждой. Рыбак, похоже, тоже испугался и убежал вместе со всеми, но стоимость ведра рыбы была далеко не сравнима с хорошим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мог бы ради рыбы размахивать ножом, кричать и отчаянно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он, когда демонический совершенствующийся отнял у него нож, поблагодарил, схватил ведро с рыбой и, увидев, что все убегают, бросил нож и тоже пустился наутек?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внимательно просмотрел, как нож был отнят, как демонические совершенствующиеся, получив приказ Ши Фэна, отступили и бросили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с этим человеком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Чэнь Хэ использовал жемчужину миража, чтобы просмотреть каждое движение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подозрений, кроме ножа, никаких изъянов. Он был слишком похож на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настоящий смертный, то кто еще мог бы так идеально замаскироваться?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 и сравнил спину рыбака с кем-то из своих прошлых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озера, покрытый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шел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всех сомов и карпов обратно в озеро, а ведро наполнил камнями и утопил около песчаной отмели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заметили ли его промах, но у Чжао Вэйяна не было выбора — либо воспользоваться суматохой, чтобы сбежать, либо умолять демонических совершенствующихся вернуть ему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первый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конечная цель — успешно сбежать, а не быть безупречным рыбаком! Неужели он должен был цепляться за этот нож, когда все остальные убежали? Если бы он остался один, это привлекло бы внимание Чэнь Хэ и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изначально думал, что Чэнь Хэ его не узнает, но, увидев, что произошло с Фу Леюнем, он перестал быть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Угасающее Пламя в прошлой жизни редко сталкивался с Фу Леюнем, но Чэнь Хэ сразу узнал его. Мой маскарад неплох, но я не могу быть уверен, что Чэнь Хэ не узнает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был трезв в своих суждениях. Он никогда не ошибался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была ключом. Бросить нож — это могло вызвать подозрения у Чэнь Хэ, но у него еще было время сбежать. Если бы он остался и был обнаружен, то пути к спасению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озера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обнаружения, Чжао Вэйян не использовал свои техники, а просто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на этапе изначального младенца не замерзнет насмерть и не заболеет. Погрузившись в озеро, он переключился на внутреннее дыхание и поплыл под водой. Холод мог быть неприятен, но для Чжао Вэйяна, который даже в повозке с ночными отходами мог спрятаться,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и решительность — вот чем Чжао Вэйян всегда 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плыл, спасаясь, он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не был таким самоуверенным, как Фу Леюнь. Когда дело касалось странностей, его ум быстро соображал: если Чэнь Хэ уже восстановил воспоминания из прошлой жизни, почему он все еще с Ши Фэном? И почему они выглядели так, будто их связывают глубокие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замышляет что-то, готовый предать Ши Фэна в нужный момент, или он уже погряз в любовных узах, ослепленный Ши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Вэйян, вспоминая серьезного и непредсказуемого Достопочтенного Угасающее Пламя, запутавшегося в любовных чувствах, почувствовал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снова задумался, но на рынке, столкнувшись с опасностью, он думал только о том, как замаскироваться и сбежать, лишь мельком взглянув на Чэнь Хэ и Ши Фэна. Теперь, вспоминая, это было как смотреть на луну сквозь туман — 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 эти двое, учитель и ученик, совершили грязное дело, и их репутация не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времени и желания строить планы. Оставим это на потом. В мире смертных не осталось людей из школы Бэйсюань, и что бы другие ни говорили, это не заденет их. А школа Бэйсюань в мире бессмертных имеет немалое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распространятся, разве это не станет поводом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могущ Угасающее Пламя, Небесное Дао не позволит ему. Как бы ни был высок его уровень, разве он сможет превзойти Небесных Владык?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решил, что месть подождет. Сейчас самое важное — это скрытно совершенствоваться и вознестись, чтобы в мире бессмертных решить,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и у озера послышались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рыбак пошел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из провинции Юйчжоу тщательно обыскивали местность. Сначала Чжао Вэйян намеренно завел их в ближайший лес, а последний, кто видел рыбака, дрожа, указал направление. Все возможные укрытия и пути были под их контролем, но никаких следов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плавающая брюхом вверх, появилась на поверхности воды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выловите ее, — подошел 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голос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мертвая рыба выглядела так же, как и другие. Даже если на ней были следы крови и чужие чешуйки, вода смыла их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еще не успел что-то сказать, как сзади протянулась рука и взяла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сюн… — Чэнь 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 распущенными волосами, в красных одеждах, выглядел совершенно непричастным к мирским делам. Было странно видеть, как он держит мертвую рыбу и внимательно ее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быстро раскрыли жабры, ощупали брюхо и остатки слизи у жабер.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 через озеро, — Ши Фэн бросил рыбу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долго была вне воды, а затем внезапно оказалась на дне озера, поэтому умерла, — холодно пояснил Ши Фэн. — Как рыба могла оказаться вне воды в озере и внезапно попасть на глубину?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Чжао Вэйян, увидев, что вокруг никого нет, прыгнул в озеро, чтобы скрыться, и не оставил ни ведра, ни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молчал. Он слышал, как Ши Фэн рассказывал о своих путешествиях с Нань Хунцзы, о том, что они делали все, что угодно. Но он не ожидал, что его старший брат сможет столько узнать по одной мертвой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из провинции Юйчжоу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Ши Фэна вспыхнул белый огонь, и Огонь в дереве «очистил» рыбу от запаха и грязи. Ши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 Куда ведет это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очнулись. Одни бросились искать информацию, другие обыскивали берега, а некоторые, с недовольными лицами, прыгали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ила на дне озера вытащили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это озеро соединено с семью речками и несколькими ручьями, оно занимает обширную территорию… — демонические совершенствующиеся осторожно смотрели на выражение лица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хитроумен, он заранее подготовил путь к отступлению, — Ши Фэн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ускользнул у него прямо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воспрянули духом, и следующие слова уже было легче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деревнях у озера, на каждой дороге, уже ищут. Просто потребуется время, но мы обязательно его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