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Фэн стоит неподалёку от Чэнь Хэ, Чжао Вэйян вспомнил свои прежние догадки о них, и Фу Леюнь, извиваясь,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Хэ… ты тоже умрёшь с открытыми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Хуан Ти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спокойно смотрел на него, добавив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хотел его убить, и мы обнаружили, что ты рядом, а затем нашли твоё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выдохнул горячий воздух и замер,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Убийство,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шумный рынок в панике разбегался.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стоявшие вдалеке, переглядывались: почему его так легко убили? Разве это не те двое неудачников, которые знали о сокровище?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вспоминали, что только что происходило: тот сначала упал на колени, умоляя о пощаде, Чэнь Хэ не обратил внимания и внезапно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совершенствующийся этапа Преобразования духа сражается с тем, кто на этапе Изначального младенца, низшие совершенствующиеся, как и смертные, не могут понять, что происходит. Они лишь видят, как один из них уже повержен, корчится на земле от боли и через несколько мгновений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на земле, вокруг рта — тёмные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техника, которая мгновенно убила совершенствующегося этапа Изначального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наконец почувствовали страх, тихо отступая, не решаясь произнести ни слова, и мечтая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тело, идём, — коротко приказал Ши Фэн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из провинции Юйчжоу с насмешливыми взглядами подняли Фу Леюня с земли и гордо удалились. Они появились внезапно и так же быстро исчезли, оставив после себя пустой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повёл Чэнь Хэ по узкой улице, усеянной разбросанными вещами. Шум и толчея, которые были здесь минуту назад, сменились опрокинутыми корзинами, неубранными сломанными табуретками и несколькими торговцами едой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вещей и горящих углей в печках им было сложно собрать свои вещи и убежать. Теперь они прятались под столами, украдкой выглядывая, надеясь, что эти двое злодеев поскорее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с крыш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юге Китая был тонким, как пух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снежинок упал на ресницы и мгновенно растаял в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руку, чтобы стереть каплю с века Чэнь Хэ,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опять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Леюнь — это одно, но что, если однажды те, кого Ли Янь сам убил, и кто из-за него попал в беду, тоже придут за мной? — Чэнь Хэ на мгновение задумался. — Мир враждует со мной, я убиваю мир. Кто прав,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усмехнулся, понимая, что Ли Янь никогда не заботился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заметил, что Чэнь Хэ всё ещё не может вырваться из оков мысли, что он «не дотягивает до Ли Яня». Но младший брат был его учеником, и он не видел в этом ничего плохого. Что касается Ли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Янь был таким и обладал такой силой,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твои мысли вполне естественны, — утешил Ши Фэн, стараясь развеять его сомнения. — Чувствуешь ли ты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огляделся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ещё не растаял, а люди уже вышли закупать новогодние припасы или продавать свои вещи ради денег. А мы тут устроили такой переполох, это действительно неожиданное несчастье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убежали так быстро, что даже потеряли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видел, как Фу Леюнь упал на землю, и ещё меньше знали, что он умер от того, что Огонь в камне сжёг его сердце. Даже они не были уверены, что он мёртв, просто увидели, что кто-то лежит без движения, и тут же закричали: «Убийство!», «Беда!», и в мгновение ока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подумал, что если бы он знал, то унёс бы Фу Леюня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 того есть козырь, Чэнь Хэ без раздумий убил его. Он не надеялся что-то узнать от Фу Леюня и не хотел разбираться с враждебностью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ещё был в задумчивости, когда почувствовал, как его голова была поглажена.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Разговаривая со старшим братом, ты тоже можешь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Хэ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наполовину шутя, отчитал его, огляделся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неожиданное несчастье. Сколько в этом мире внезапных бед, которые втягивают людей помимо их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Хэ, глупого и невежественного представителя семьи Чэнь из провинции Юньчжоу, всё это началось с неожиданного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решать только то, что делаешь сам, но не то, что думают другие. Учитель говорил, что, живя в этом мире, что бы ты ни делал или не делал, это вызовет ненависть. Поэтому нужно лишь стремиться к тому, чтобы не испытывать угрызений совести, и не отказываться от еды из-за страха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Хунцзы говорил это, он лежал на маленькой лодке, одной рукой держа кувшин с вином, а другой — печёный сладкий картофель, наблюдая, как его ученик суетится с вёслами, и злорадно управляя волнами с помощью духовной энергии, заставляя лодку крутиться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Плыть по течению — это мой характер, плыть против — это мой выбор. Если я тебе мешаю, просто сбрось меня за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услышав это, бросил вёсла и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прав. Твоё присутствие здесь — уже достаточно большая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Нань Хунцзы хлопнул Ши Фэна по плечу и засмеялся. — Вот это правильно! Если ты будешь лежать здесь, как я, то уже вызовешь у кого-то зубовный скрежет. Зачем так переживать, ученик? Греби быстрее, до наступления темноты доберёмся до пристани, и у нас будет крыша над головой. Если ты сейчас поссоришься со мной и опрокинешь лодку, нам придётся сушить одежду и ночевать под открытым небом. Это совсем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Фэн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Нань Хунцзы с удивлением обнаружил, что его кувшин с вином исчез, и спросил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незаметно выбросил его в реку, — равнодушно ответил Ши Фэн. — Теперь у нас есть крыша над головой. Если ты хочешь вернуть кувшин, иди сам, а я пока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Нань Хунцзы с кислым лицом бегал по берегу, пытаясь найти кувшин, Ши Фэн невольно улыбнулся. Тогда он даже не достиг этапа Закладки основания и не знал, что Нань Хунцзы был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взял кувшин и выбросил его в реку. Разве Нань Хунцзы мог этого не заметить? Лодка была такой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всегда был таким — свободным и непринуждённым, утешая ученика в шутках и насмешках, и многому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удивлён. Впервые он увидел, как Ши Фэн, вспоминая прошлое, улыбался по-настоящему, а не с усталостью и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проницателен, чтобы понять, что Ши Фэн думал о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Ши Фэн упоминал Нань Хунцзы,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учитель всё ещё жив, сильно повлияло на старшего брата, как будто тяжёлые оковы внезапно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услышав, как Чэнь Хэ его позвал, очнулся от воспоминаний, посмотрел вниз и вдруг рассмеялся. Только что он отчитал Чэнь Хэ за то, что тот отвлёкся во время разговора, а теперь сам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 Ши Фэн. — Младший брат, просто помни, что нужно усердно тренироваться и поскорее вознестись со мной.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учителя, если мы вознесёмся?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младший брат беспокоится о стольких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стало лучше, а если вернуться к временам Достопочтенного Угасающее Пламя…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 и понял, что это не так. Достопочтенный Угасающее Пламя совершенно не интересовался противостоянием праведного и демонического путей. Ему нужна была лишь незыблемая власть, которая помогала бы ему получать лучшие пилюли и магические сокровища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Пламя, будучи главой Пути Демонов, поручил все военные дела Бай У, Тун Сяочжэнь заботился о деньгах и пилюлях, Ло Цзиншу управляла демоническими совершенствующимися, а Чжань Юаньцю придумывал планы 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войнах в мире совершенствующихся, даже если перенести это в мир смертных, все вопросы, связанные с войной, деньгами и провизией, были уже решены. Что оставалось делать Достопочтенному Угасающее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 Все эти дела — лишь мимолётные облака, но старший брат и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своём совершенствовании и разрыве с Ли Янем, интересуешься, исправил ли я ошибки в «Искусстве Бесформенной Пустоты Десяти Тысяч Бедствий», а теперь ещё и о том, когда учитель достигнет просветления. — Ши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вдруг понял,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тот, кто должен беспокоиться об этих вещах. Не тебе за него решать. — Ши Фэн небрежно сказал. — Когда у тебя появятся ученики, тогда и будешь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нужны ученики. — Чэнь Хэ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старший брат. — Чэнь Хэ нахмурился. — Сколько времени уйдёт на обучение одного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на твоё усмотрение. — Ши Фэн смотрел на него со странным выражением, не то смеясь, не 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