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старейшины Чжао было бледным, и непосвящённый мог бы подумать, что он сильно замёрз. Собравшись с силами, он с трудом сдерживал раздражение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поверив слухам, считаете, что наш клан наложил на учеников какие-то ограничения. Мы не хотим оправдываться, но на самом деле мы лишь приблизительно можем отслеживать их местоположение. Это забота о наших учениках, и всё именно так, как есть. Если вы не верите, то не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Чансянь промолчали, Школа Хэло пришла просто для количества, а представитель Секты Алых Облаков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Дыма без огня не бывает. Тайны Школы Цзюйхэ нас не интересуют, мы просто хотим знать, куда вы, старейшина Чжао, ведёте нас, кружа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соснового леса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одновременно возникла мысль: «Вот они, наконец, появились». С враждебностью они наблюдали, как группа демонических совершенствующихся вышла на свет. Прежде чем праведные секты успели обвинить их в слежке, демонические совершенствующиеся с усмешкой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Чжао, вы так долго водили нас кругами, что мы совсем запутались. Давайте говорить прямо. Чжао Вэйян, он на этой горе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Чжао мелькнула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давлением Школа Цзюйхэ, годами мечтавшая о тайном сокровище Бэйсюань, не собиралась легко сдаваться. Они действовали скрытно, создавая видимость. Старейшина Чжао изображал поиски, в то время как другой член семьи Чжао вёл остальных из Школы Цзюйхэ, чтобы схватить Чжао Вэйяна, выбить из него информацию о сокровище, убить на месте, а затем старейшина Чжао должен был «обнаружить» тело и сокрушаться,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утихнет, они могли бы выкопать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стратегия не была гениальной, но её было трудно раскрыть. В Школе Цзюйхэ было много людей с фамилией Чжао, и все могли только пристально следить за каждым из них, расспрашивая Фу Леюня о Чжао Вэйяне, хотя на самом деле искали другую группу из Школы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вас как подчинённого Достопочтенного Раскалывающего Небо, поэтому не буду наказывать за ваши глупости, — сказал старейшина Чжао, принимая вид праведного человека. — Я гарантирую, что Чжао Вэйян действительно скрывается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Вэйян уже сбежал за сотни ли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нарочно усмехнулся, глядя на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Нечисть осмеливается претендовать на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тоже изменились в лице. К сожалению, среди них не было ни одного Владыки Демонов, только подчинённые Достопочтенного Филина-Ветра с Западного Края, которые не боялись мести Школы Цзюйхэ и насмешливо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Праведные секты тоже движимы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Наш клан — потомки Секты Наньхэ, существовавшей восемь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ваши предки были заклятыми врагами Школы Бэйсюань, какое вам дело до этого сокровища? — перебил старейшину Чжао острый на язык демонический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даже Секта Ханьмин и Врата Чансянь не пощадили старейшину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охватил старейшину Чжао, и он окинул всех свирепым взглядом, словно запоминал, кто недооценивает их Школу Цзюйхэ. В итоге он понял, что проще найти тех, кто не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принесло ему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 кто не смеялся, были из Школы Хэло! Всю дорогу даосы из Школы Хэло витали в облаках, их присутствие или отсутствие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в порыве гнева ударил ладонью, и снег с сосен посыпался вниз. Одна несчастная сосна с треском разломилась пополам и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вовремя уклонились, но насмешки в их глазах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кто-то злорадно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старейшина Чжао подаёт сигнал Чжао Вэйяну! Давайте разойдёмся, с этим стариком мы никого не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как ты смеешь оскорблять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не заботясь о возможном конфликте между праведными и демоническими путями, перестал вымещать злость на соснах и набросился на острого на язык демонического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удовольствием наблюдали за этим зрелищем, не собираясь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ладони встретился с другим, и снег взметнулся на десятки чжанов вверх, словно глухой гром, который можно было услышать за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отступил на два шага, с ужасом глядя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падающего снега в сосновом лесу появились две фигуры. Сзади был юноша в шубе из шкуры цзигуана, лицо которого было скрыто, а впереди — человек в красных одеждах, окружённый бледным пламенем, что придавало его чертам холодную суровость и добавляло устрашающей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изумлении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смущённо стряхнул снег с себя и с удивлением обнаружил, что праведники, стоявшие рядом с ним, незаметно отошли в сторону, словно желая дистанцироваться от Школы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мысленно ругался, подняв взгляд на Ши Фэна, и в его сердце закралась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умер четвёртый старейшина Школы Цзюйхэ в прошлом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главный герой прибыл, — пробормотал один из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Ши Фэна злобно посмотрели на всех и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украдкой взглянули на Чэнь Хэ: так это и есть младший брат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Школа Бэйсюань пала, выжил только Ши Фэн. Откуда взялся этот младший брат, никто не знал. Некоторые говорили, что Чэнь Хэ был учеником Ши Фэна, но его называли младшим братом, чтобы придать легитимности, поскольку Ши Фэн убил своего учителя и собратьев, и в мире совершенствующихся его право на тайное сокровище Бэйсюань считалось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утверждали, что Чэнь Хэ был переодетым великим совершенствующимся, поэтому его уровень то был на этапе Изначального Младенца, то поднимался до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невероятная слух гласил, что Чэнь Хэ был сосудом для демонической практики Ши Фэна. Из десяти совершенствующихся, услышав это, восемь смеялись и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независимо от того, кем был Чэнь Хэ, слухи о том, что Кровавый Демон очень доверяет своему младшему брату,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даже не взглянул на остальных,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Чжао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встретившись с его взглядом, почувствовал страх. Он помнил, как двадцать лет назад Школа Цзюйхэ была усеяна трупами, а Ши Фэн был весь в крови. Теперь этот кошмар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собрался с духом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Вэйян скрывается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убил на реке Шуян целую лодку демонических совершенствующихся Секты Инь-Ян, а затем вернулся сюда, чтобы спрятаться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собирался разоблачить тактику Школы Цзюйхэ, которая намеренно затягивала время, притворяясь, что «гневно требует ответа» и беспокоится о тайном сокровище Бэйсюань. Но старейшина Чжао вдруг широко раскрыл глаза, словно испугавшись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тихо передал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пристально смотрел на старейшину Чжао, который уже пришёл в себя, вытирая пот и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секретный метод определённо указывает, что Чжао Вэйян здесь. Убийство демонических совершенствующихся Секты Инь-Ян, вероятно, совершил кто-то другой. Пожалуйста… Достопочтенный, расскажите, что это была за лодка. В мире совершенствующихся сейчас много подводных течений, кто-то мог воспользоваться ситуацией, чтобы выдать себя за предателя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представителя Секты Алых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Чжао,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вас, зачем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тут же вступил в перепалку с Сектой Алых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заинтересованы в том, чтобы узнать, где находится Чжао Вэйян, и хотели заставить старейшину Чжао сказать правду. Только Ши Фэн и Чэнь Хэ заметили, как старейшина Чжао беспокоился, расспрашивая о демонических совершенствующихся Секты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тихо передал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задумался на мгновение, а затем его выражение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мы, возможно,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Чжао Вэйяну убивать людей из Секты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сбежал на этой лодке, а затем убил всех,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мы ошиблись. Чжао Вэйян убил всех на лодке, возможно, потому что не знал, кто из них был его настоящей целью, — холодно сказал Ши Фэн. — До сих пор никто не нашёл другую группу Школы Цзюйхэ. Что это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группа Школы Цзюйхэ затесалась среди других сект, — быстро сообразил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смогли внедрить своих людей в Школу Бэйсюань, то, возможно, в других сектах тоже уже есть их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задумался, перестал передавать мысли и притворился, что случайно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Другая группа Школы Цзюйхэ, которая действительно преследовала Чжао Вэйяна, уже убита, и они замаскировались под демонических совершенствующихся Секты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Чжао побледнело,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Шуян собрались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трёхсот ли от места, где была найдена лодка демонических совершенствующихся Секты Инь-Ян, ни одна травинка не осталась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куда сбежал Чжао Вэйян, если он когда-то проходил здесь, праведные и демонические пути имели десятки способов найти следы. Одна капля крови, кусок ткани — и они уже были бы уверены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Цзюйхэ стала мишенью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