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увидев, как Чэнь Хэ с трудом приходит в себя, Ши Фэн тихо произнёс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ты — весь смысл моего существования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Чэнь Хэ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 меня сегодня, или то, что я всё ещё здесь, — всё это благодаря тебе. Благодаря тому, что двенадцать лет назад Владыка долины Чёрной Бездны передал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 Чэнь Хэ, горло его словно перехватило,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ты важнее тайного сокровища Бэйсюань. На самом деле, ты важнее всего в этом мира, — медленно проговорил Ши Фэн, гладя лицо Чэнь Хэ, словно пытаясь разглядеть его ещё яснее или не желая отпускать. — Отрекись от семи чувств, не имей сердца, не люби, не заботься ни о ком, не верь никому… Слова, которые я оставил тебе, были слишком суровы. Даже я сам не смог бы следовать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резко обнял Ши Фэна, сжимая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вероятно, редко проливал слёзы, или, скорее, Достопочтенный Угасающее Пламя никогда не плакал, потому что слёзы были бесполезны, самым бесполезным из всего. Поэтому Ли Янь ненавидел их и полностью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Хэ, который на самом деле был тем же человеком, что и Ли Янь, не плакал, когда допрашивал Ши Фэна, не плакал, когда Ши Фэн признал, что не мог заботиться о Ли Яне. Однако сейчас в его глазах появилось странное ощущение тепла 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говорю, что ты хорош. Ты выполнил мои ожидания, то, что я сам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мягко похлопал своего младшего брата по спине,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заставило меня понять, что кто бы ты ни был, ты — мой достойный гордости младший брат. В прошлый раз я слишком легко выбрал смерть, не проведя время с тобой, не будучи рядом с тобой. Это была моя ошибка, и мне не повезло, что я упустил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упрямо прижал голову к плечу Ши Фэна, отказываясь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подумать, я бы скорее предпочёл упустить…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Хэ инстинктивно поднял голову и с гневом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Неужели страдания Ли Яня в прошлой жизни, длившиеся сотни лет,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с Утёса Касающегося Небес, вырос в долине Чёрной Бездны, Огонь в камне не сжёг провинцию Юньчжоу, ты не нёс на себе карму, и даже оказавшись в осколке малого мира, с тобой был Даос Чанмэй, — терпеливо объяснил Ши Фэн. — Я не знаю, как было в твоей прошлой жизни, но ребёнку с синдромом смятенного сердца, к тому же с нашим бременем из Школы Бэйсюань, выжить и в конце концов стать Достопочтенным, правящим Путём Демонов, было слишком трудно и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изо всех сил моргнул, стараясь сохранить строгое выражение лица, но последние слова Ши Фэна заставили его с трудом сдерживаемые слёзы бесшумно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 сюн очень рад, что всё началось заново, и я дал тебе всё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снова прижал голову к плечу Ши Фэна, думая, что лучше оставить в тайне то, что Ли Янь когда-то глубоко любил Ши Фэна. Иначе, если Ши сюн узнает,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ушло, его нельзя вернуть, младший брат, не думай больше о том,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чтобы отвлечь внимание и изменить атмосферу, которая заставляла его сердце сжиматься, прижался к Ши Фэну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знаешь, почему я упал с Утёса Касающегося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слегка замер. Он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этого не происходило в прошлой жизни? Или Владыка долины Чёрной Бездны передал ребёнка не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не знал. Увидев воспоминания прошлой жизни, я, проснувшись, снова пересмотрел свои воспоминания этой жизни и понял, что имел в виду мой двоюродный брат Чэнь Шу перед смертью, — Чэнь Хэ говорил с оттенком злорадства и иронии. — Он тоже помнил прошлую жизнь и, чтобы избежать уничтожения семьи Чэнь, когда мне было шесть лет, воспользовался тем, что вся семья отправилась в Храм Осенних Листьев, похитил меня и сбросил с Утёса Касающегося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таким замечательным двоюродным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его кости уже превратились в прах, иначе я бы пошёл почтить его память, ведь именно благодаря его милости я смог встретить Ши сюна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хотел, чтобы его младший брат выглядел так, поэтому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поблагодарить всех в долине Чёрной Бездны, потому что им было лень выходить, и они передали тебя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находясь на этапе изначального младенца, не изменил свою внешность, поэтому, когда он злился, его лицо непроизвольно надувалось, а нос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только Ши сюн хотел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Хэ мысленно добавил ещё один пункт к списку «ленивых обитателей долины Чёрной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ткнул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опустил глаза, смущённо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сердишься, почему всё ещё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преподать урок тем, кто не оставляет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 подумал, что Ши Фэн имеет в виду Чжао Вэйяна и других, и нехотя пробормотал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волнуют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 перестал улыбаться, его лицо стало холодным. — Несколько дней назад, когда ты был без сознания, ты крепко держал меня, а проснувшись, ничего не сказал, в сердце твоём слишком много горечи.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энтузиазма ответил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пристально посмотрел на него и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виноват. Я не думал, что даже тот раз, те слова, заведут тебя в пучину страданий, лишая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шокирован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синдрома смятенного сердца те слова я передал тебе вместе с учениями школы, не ожидая…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спасли меня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твёрдо заявил Чэнь Хэ, прерывая Ши Фэна, желая докопаться до сути. — Ши сюн, как ты узнал, что Ли Янь… любил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меня, кричишь, просто потому что ненавидишь меня за то, что я так легко выбрал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смотрел на младшего брата с сожалением. Чэнь Хэ, взволнованный, крепко сжимал его руку, и Ши Фэн позволял ему, не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максимум был недоволен, расстроен и рад, что на этот раз всё иначе, а не так потерян, — Ши Фэн говорил многозначительно. Он знал своего брата слишком хорошо, чтобы его легко обмануть. — Ты внимательно слушал мои слова, и на что ещё могла бы наложиться эта карма страданий? В конце концов, это я виноват перед тобой, перед…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беспорядочно вытер глаза, с трудом улыбнулся и нарочито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сюн так самоуверен, думаешь, я каждый раз буду влюбляться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поцеловал слёзы в уголках его глаз и с мягкой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падал снег, холодный ветер пробирал до костей. В этом году зима пришла особенно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сорвал тканевый флаг, висевший на дикой пристани, оставив только голый бамбуковый шест. У входа висел толстый войлочный занавес, защищавший от ветра и снега, изнутри доносились громкие смех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снегу скользнули десятки фигур. В лютый мороз они были одеты лишь в лёгкие одежды, некоторые несли на спине что-то похожее на оружие, другие были увешаны странными предметами. Если бы описать их словами уличного рассказчика, они были бы величественны, необычны, с необычной внешностью, внушительны — словом, определённо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небрежно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Занавес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со снегом ворвался внутрь, и в тот же миг раздались гневные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более десятка незваных гостей вошли внутрь, и когда занавес снова упал, в дикой закусочной стало тихо, лишь звук горящих в печи дров потрескивал.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грубых мужчин, сидевших у входа, были покрыты снегом с головы до ног, их лица слегка посинели от холода, но они не осмелились произнести ни слова, лишь тихо подвинулись вглубь, стараясь держаться подальше от только что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герои…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Подбежал дрожащий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закусочные на глухих пристанях посещали в основном грубые мужчины, зарабатывающие на жизнь перевозками, изредка заходили торговцы, работорговцы, а люди с положением редко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боялись встретить тех, кто связан с миром боевых искусств: охранников, наёмников, бандитов. Но в такую метель, одетые в лёгкие одежды, без единого пятна грязи, явно мастера боевых искусств… Не то что проявлять к ним неуважение, но даже одно неверное слово могло привести к тому, что весь дом был бы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вошедших резко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он оказался на другой стороне комнаты. В руке он держал трусливого парня, который хотел улизнуть. Осмотрев его и убедившись, что это не тот, кого они ищут, он просто 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успокоились, поняв, что эти грозные гости ищут кого-то, но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