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вокруг него в радиусе нескольких шагов Огонь в дереве и Истинная суть Уничтожающей Пустоты пылали, как светящееся пламя, но теперь они стали гораздо спокойнее. На расстоянии это напоминало тихую воду, но при ближайшем рассмотрении можно было почувствовать устрашающую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старший брат. — Чэнь Хэ, обрадовавшись,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медленно открыл глаза, сложил руки на коленях, и на его лице появилась привычная мягкая улыбка, но он заметил, что Чэнь Хэ выглядит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Ши Фэн встал, он был намного выше Чэнь Хэ и мог ясно видеть, как тот сжимает и разжимает кулак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освоив технику Хунмин Юаньгун, невозможно было знать, на каком этапе сейчас находится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ругал себя за свою ошибку. Он скрывал это от Ши Фэна, потому что не хотел, чтобы тот узнал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лица, не хватает булочек? — Ши Фэн ткнул Чэнь Хэ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прикрыл лоб и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стал более серьёзным, такое выражение лица редкость. — Ши Фэн сказал это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насторожился, опустил голову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что… я не хочу быть обузой для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слегка ущипнул ухо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воспоминания до Возвращения Небесного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Смутно, только немного. — Чэнь Хэ упорно стоял на своём, даже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смотрел на него некоторое время,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немного, но я видел нескольких своих подчинённых, они были очень способными, а ещё Фу Леюнь и Чжао Вэйян… Что касается Бо Цзючэна, я до сих пор не понимаю, как он стал моим врагом. — Чэнь Хэ сказал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стал спорить, просто обнял младшего брата и мягко погладил его по шее, а затем, когда щёки Чэнь Хэ начали краснеть,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резко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всегда был терпелив с младшим братом, он не торопился и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пообнимавшись, 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 — Чэнь Хэ опустил голову, на этот раз действительно выглядел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в Пустыне Красных Ветров я попал в иллюзию демона сердца. Мы не были братьями, Огонь в камне сжёг город Юньчжоу, я пришёл из Долины Чёрной Бездны, чтобы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удивлением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ты слишком много думал, поэтому не рассказывал подробностей. Только сказал, что ты плакал и спрашивал, где пруд?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был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остолбенел,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видел это, я знаю, что в прошлой жизни у нас не было связи, я уже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Долине Чёрной Бездны каждое утро ты бежал к пруду, чтобы посмотреть, как ты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усадил Чэнь Хэ рядом, не стал утешать, а начал рассказывать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Фэна приподняли волосы, спадавшие на лоб младшего брата, и он встретился с парой растерянных глаз, невольно погладив маленькую красную родинку в уголке глаза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когда-то глубоко ненавидел это, с тех пор как услышал о предопределённых бедствиях и Небесной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Родственные узы и чувства в этом мире, даже если их оборвать, оставляют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Путешествуя с Нань Хунцзы по миру, помимо совершенствующихся, они иногда встречали пару гадалок, поэтому Ши Фэн всегда прятал это под волосами или шляпой. Он не хотел, чтобы кто-то упоминал о прошлом, он думал, что полностью избавился от проклятия, пока эта рана не была снова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видел Достопочтенного Угасающее Пламя в прошлой жизни, но это не помешало ему почувствовать радость, узнав, что Небесное Дао вернуло время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застыл, не двигаясь, чувствуя, как прохладные пальцы старшего брата касаются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от Короля Гу и маленького даоса из Школы Хэло правду, я был рад. — Ши Фэн глубоко смотрел на Чэнь Хэ, наконец смягчив голос,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забыл мои слова, ты прожил жизнь лучше, чем кто-либо…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резко встал, яростно глядя на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был удивлён, убрал руку и смотрел на младшего брата,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который был в ярости, никогда — он даже не думал, что сможет разозлиться на старшего брата, но в тот момент он действительно не смог сдержаться. Когда Ши Фэн сказал, что Достопочтенный Угасающее Пламя в прошлой жизни прожил хорошо, это было как будто его резануло ножом, это была пронзительная боль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нужно было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потеряв контроль над эмоциями, говорил быстро, не давая Ши Фэну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жертвовать жизнью ради передачи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Хэ появились тонкие красные прожилки, он казался чужим самому себе, и слова, которые он собирался хранить всю жизнь, вырвались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отвести меня в Долину Чёрной Бездны, демонические совершенствующиеся не могут достичь Вознесения, я не хочу становиться бессмертным! Как и в этой жизни, почему ты не захотел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Сожжение Юньчжоу, запутанная карма, после моей смерти эти проблемы будут преследовать меня жизнь за жизнью, пока воды Реки Забвения не смоют их в процессе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 сказал это, Ши Фэн слегка вздрогнул, его лицо выражало глубокую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Ши Фэну заговорить, Чэнь Хэ сразу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люди умирают, когда ты оставил наследие Школы Бэйсюань, разве ты действительно предвидел, что я, демонический совершенствующийся, смогу достичь Вознесения?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хотел жить! — громко сказал Чэнь Хэ, уголки его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чуть не подумал, что младший брат заплачет,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слёз, спина прямая, губы сжаты, гнев явно преобладал над печалью. Это было совершенно не похоже на того послушного и умного младшего брата, который всегда полагался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непривычность заставила Ши Фэна задуматься: младший брат действительно вырос, он может справляться сам, даже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всего лишь удобным предлогом, чтобы тебе не пришлось продолжать страдать в этом мире! — Чэнь Хэ сделал шаг назад, закрыл глаза, пытаясь сдержать бурю гнева,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инстинктивно хотел уклониться, но Ши Фэн изменил движение и крепко прижал младшего брата к себе. Тот попытался вырваться, но в конечном итоге сдался под давлением знакомого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ярости, Чэнь Хэ не мог оттолкнуть руку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тепло, которого Угасающее Пламя не мог получить, о котором не мог мечтать, которого не мог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увидев, что Чэнь Хэ больше не сопротивляется, просто держал его в объятиях долгое время, пока дыхание младшего брата не успокоилось,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тогда я, вероятно,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открыл глаза, собираясь что-то сказать, но Ши Фэн закрыл ему рот, и он мог только сердито смотреть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станет испытывать сильных чувств к незнакомому ребёнку. — Ши Фэн не хотел обманывать Чэнь Хэ, потому что он не мог обмануть младшего брата, он сохранял спокойный голос. — Может быть, будет жалость, но больше самобичевания. В любом случае, я передал тебе наследие Школы Бэйсюань, надеясь, что этот ребёнок будет жить хорошо. Он не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мог говорить, но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отпускал,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совершил много ошибок, которые в конечном итоге привели к тому, что я потерял всё. Но если подумать, я не знаю, где именно ошибился, почему всё стало так. В этом мире для меня больше нет смысла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смотрел на Ши Фэна, и в его глазах наконец появилась явная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Угасающее Пламя догадывался, Чэнь Хэ тоже знал, но не хотел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Угасающее Пламя не тосковал по тому, кто умер много лет назад, для Ши Фэна этот испуганный ребёнок в Пустыне Красных Ветров не мог стать смыслом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Угасающее Пламя не вспоминал его, в мире мёртвых Ши Фэн не обратил бы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мог достичь Вознесения, возможно, в будущем он мог бы занять место на Небесах, но пока он не сможет стоять перед Ши Фэном, он никогда не сможет изменить эту жестокую и неловкую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всё закончилось, даже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 тумане услышал, как Ши Фэн что-то сказал, но в его голове гудело, и он смотрел на губы Ши Фэна, не в силах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сокрушаясь, но жалея младшего брата, отпустил его руку и наклонился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китайских терминов и имён выполнен в соответствии с предоставленным глоссарием.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