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Янь лениво играла с бокалом, светящимся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Здешние практикующие слишком осторожны, никто не спешит предложить себя мне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снова прильнула к плечу Шэнь Юйбая, жадно и глубоко вдохнув.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долины Чёрной Бездны с серьёзным видом подставлял своего 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Омывающий Меч сбежал со своим учеником ночью, а вы, почтенная пара, всё ещё не спешите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Убежал монах… — Лян Янь мигнула, протяжно пропела. — Но как убежит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жуя фрукт,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маленький ученик! — Король Гу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думал. Схватить того малыша Чжань Юаньцю — и будет проще угрожать Омывающему Мечу. Почтенной паре стоит хорошенько поторговаться.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Янь рассмеялась ещё громче, а Тэн Бо, вздохнув, тихо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Достопочтенный Поглощающий Луну выплюнул косточку духовного фрукта и передал мысленно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Омывающий Меч тебя достал, мы с ним не справимся, но найдётся тот, кто сам его накажет. Думаешь,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Юйбай мягко потянул Лян Янь, чтобы та вела себя прилично. На людях она уже почти уткнулась головой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Хэ, твой прощальный пир недостаточно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долины Чёрной Бездны, переведя взгляд, снова начал искать повод для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любил своего родного брата, к Шэнь Юйбаю он относился ещё хуже, ведь слышал, что Достопочтенный Омывающий Меч отправился в Восточное море, чтобы сразиться с владыкой острова Фэйцюн, но потерпел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подстрекал других против Омывающего Меча, одновременно не упуская возможности уколоть Шэнь Юйбая.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принимать гостей без чая с ломтиками снежного женьшеня, а,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поменьше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обитатели долины Чёрной Бездны дружно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тоже подумал про себя: «Неужели Владыка так нагло себя ведёт, потому что видит, что нас много, и не боится Шэнь Юйбая?»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Юйбай, не торопясь и не раздражаясь, взял свежий фрукт и сунул его в рот Лян Янь, прежде чем неспешно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практикующие, часто видим несправедливость в мире. То, что вы любите есть духовные пилюли и снадобья, — это обычное дело. В некоторых местах простолюдины в сильные холода варят мясо в горшке.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«ароматным мясом» подразумевалась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Поглощающий Луну едва не поперхнулся вином, чуть не подпрыгнув, но Тэн Бо быстро прижал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шутка, всё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долины Чёрной Бездны, чувствуя себя неловко, поспешил сменить тему. Он был воспитан волками в горах, а Омывающий Меч — демоном-моллюском из моря. Если продолжать так взаимно оскорблять, на столе скоро окажется целый пир из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шум утих, Чэнь Хэ налил полный бокал вина и обратился к Шэнь Юйбаю: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острова, вы проделали долгий путь, а мы, ученики, оказали вам плохой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Юйбай взглянул на него и неторопливо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хороший спектакль, который развеял мои многолетние сомнения. Ваши будущие способности необычайны, и вам не понадобится моя помощь, чтобы справиться с этими мелкими шутами.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мягко улыбнулся, собираясь что-то добавить, но вдруг замолчал, встал и посмотрел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цветочным залом была тропинка, ведущая к заднему двору, где росли множество деревьев османтуса. Сейчас цветы османтуса уже опали, земля была усыпана листьями, и тропинка, ранее скрытая низкими кустами, стала более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красных широких одеждах, с чёрными волосами, рассыпанными по плечам, с правой рукой за спиной, шагал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словно далёкие горы, брови, узкие, слегка изогнутые уголки глаз, сияющая красота. Увидев, как Чэнь Хэ поспешно вышел из зала и направился к нему, уголки губ Ши Фэна слегка приподнялись, и в его глазах появилась нежность, словно взгляд наполнился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Ши Фэн с улыбкой склонился, чтобы выслушать Чэнь Хэ, все в зале замерли, а затем, сделав вид, что ничего не произошло, стали чистить гранаты и наливать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скажи, кто красивее — Ши Фэн или этот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долины Чёрной Бездны с досадой спросил Достопочтенного Поглощающего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долго не понимая, что вопрос адресован ему, и наконец глупо ответил, причём довольно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Фэн и женьшень? Оба ужасны, разве может считаться красивым тот, у кого нет длинной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долины Чёрной Бездны молча пил вино. Ему не стоило спрашивать об этом у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Фэн вошёл в зал, все уже притворились,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перед тем как Чэнь Хэ вышел встретить старшего брата, тарелки были полны свежих фруктов, но теперь они были почти пусты. Те, что не успели съесть, лежали перед каждым, сложенные в высокие горки. Все выглядели так, будто были полностью поглощены едой и не интересовались тем, что происходит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воспользовались отсутствием Чэнь Хэ, чтобы быстро разобрать всё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почтенные гости явно наслаждаются угощениями.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«Хотят поскорее закончить пир и сбежать? Не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присядь, я попрошу принести ещё духовных фруктов 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Длинные Брови первым вскочил на ноги, откашлявшись,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Ши Фэн, изначально Чэнь Хэ пригласил нас подождать, пока ты… кхм… выйдешь из затворничества! Теперь, когда ты в порядке, нам пора возвращаться в долину Чёрной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услышав это, оглядел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все усердно едят и наслаждаются вином,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мои слова в массиве Пленённого Дракона Звёздного Неба стали известны? Вероятно, Истинный человек Чиюань рассказал своему учителю Длинные Брови, а тот, в свою очередь, разболтал».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также мельком взглянул на Чэнь Хэ: «Возможно, младший брат тоже приложил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никогда не скрывал их отношений, и Ши Фэн считал, что Чэнь Хэ ещё молод, действует безрассудно, не умеет скрывать свои чувства. В то же время он понимал, что такое поведение Чэнь Хэ больше походило на детское ликование, словно ребёнок, получивший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заметив взгляд старшего брата, сначала удивился, потом оглядел всех и, наконец, покачал головой, выразив невинность и беспомощность: он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Поверив младшему брату, Ши Фэн обернулся и прямо столкнулся с любопытным взглядом Лян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Юйбай с невозмутимым лицом взял фрукт и сунул его в рот своей супруге, чтобы прикрыть её почти бесстыдный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за столом продолжали есть, у некоторых даже опустели винные кувшины, но они всё ещё делали вид, что наливают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Хэ без тени смущения сел рядом с ним, Ши Фэн инстинктивно взглянул на Владыку долины Чёрной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парой с младшим братом в мире совершенствования было действительно шокирующим. Ши Фэн ожидал, что обитатели долины Чёрной Бездны, даже из уважения к прошлым заслугам, не станут осуждать, но обязательно покажут своё неодобрение, а затем наедине попытаются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они вели себя так, будто восемьсот лет не видели духовных фруктов, полностью погрузившись в пиршество, словно ничто на свете не могло заставить их прервать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снова посмотрел на младшего брата: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невинно посмотрел на него: «Честно,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людьми высокого уровня, но, поглощённые едой, они не замечали колебаний духовной энергии в зале. Странно, почему они не переговариваются тайно, как это делают Ши Фэн и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используют передачу мыслей, достаточно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друг Ши Фэн, мы уже собираемся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долины Чёрной Бездны решительно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тоже встал, но, не успев произнести прощальных слов, лишь слегка склонил голову, как Владыка долины Чёрной Бездны уже вывел всех за дверь, исчезнув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мы с другом Поглощающим Луну тоже попрощаемся.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поспешил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Короля Гу за его усилия. В будущем, если будет нужно, Ши Фэн обязательно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Ши Фэн и не имел в виду ничего особенного, но Чэнь Хэ в будущем станет человеком, с которым лучше не связываться. С такими словами Ши Фэна Тэн Бо был уверен, что, если Поглощающий Луну не будет глупым и не станет конфликтовать с Чэнь Хэ, в Пути Демонов всегда найдётся место для Достопочтенного Поглощающего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как в воспоминаниях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Достопочтенный Поглощающий Луну был ранен в войне между праведниками и демонами, долго не мог выздороветь, пытался бороться за власть, но проиграл Тун Сяочжэню и Ло Цзиншу, и в конце концов, как бродячий пёс, сбежал на земли Мяо, прячась у Тэн Бо. По приказу Достопочтенного Угасающего Пламя Поглощающий Луну, чтобы не подвести Тэн Бо, вышел на поле боя, чтобы просто заполнить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Бо тайно распространил слух, что если кто-то убьёт его друга, он обязательно отомстит. Именно поэтому Поглощающий Луну так часто выживал. У всех были свои секты и силы, и даже если сам Тэн Бо не боялся ядов, его подчинённые и ученики были уязвимы. Кто мог выдержать безрассудную месть Тэн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http://bllate.org/book/16345/1478115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