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Леюнь, не теряя времени, оставил Чжао Вэйяну сообщение с бумажным журавлём и быстро покинул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исходит опасность, и не умел предсказывать небесные тайны, но он умел читать ситуацию. При малейшем намёке на неприятности, даже если это был всего лишь шорох ветра, он сразу 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он ушёл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демонические совершенствующиеся провинции Юйчжоу остановили группу практикующих недалеко от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 кто-то из них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нахмурились, и некоторые уже начали хвататься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демонических совершенствующихся был опытный практикующий на этапе изначального младенца, который быстро остановил остальных и с некоторым смущением обратился к прибывшим издалека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видеть здесь предводителя Школы Цзюйхэ Цуй Шаосиня. Какие дела привели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Шаосинь с тремя длинными прядями бороды выглядел как отшельник из горных лесов, но его репутация в мире совершенствующихся была куда выше, чем у Истинного человека Чиюань. Многие пострадали от его действий, не говоря уже о том, что Школа Цзюйхэ, хотя и считается праведной, далеко не добродетельна.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письму от Истинного человека Чиюань, я узнал, что в провинции Юйчжоу появился Иньский пыльный питон, и четыре великие школы были приглашены для его уничтожения. Я просто опоздал на шаг. — Цуй Шаосинь сказал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на шаг? Ты опоздал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что даже владелец острова Фэйцюн в Восточном море уже прибыл, а ты, представитель Школы Цзюйхэ, опоздал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мысленно ругались, но их группа даже не имела практикующего на этапе преобразования духа, так что они не могли себе позволить открыто выражать недовольство, только ворчали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Шаосинь даже не упомянул о встрече с Ши Фэном. Он обменялся парой любезностей и спросил, где находится Истинный человек Чиюань.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тут же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 был известен своей жестокостью, а Школа Цзюйхэ когда-то преследовала его. Этот запутанный счёт был слишком сложен для посторонних, и они предпочли избегать его. Если бы Цуй Шаосинь действительно хотел встретиться с Ши Фэном, им пришлось бы найти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Хэло недавно поселилась в заброшенном даосском храме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Истинного человека Чиюань можно найти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демонические совершенствующиеся обычно недолюбливали праведных практикующих, но несколько раз сталкивались с даосами Школы Хэло и вместе с ними сражались с Иньским пыльным питоном на периферии массива. Они считали, что люди из Школы Хэло вполне сносны — они не морщатся при виде демонических совершенствующихся, хотя их гадальные доски и счёты одинаково смотрят на всех, не хвастаются своими достижениями, они любят мечтать, и довольно приятны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что Истинный человек Хуэйцзи — друг Кровавого Демона. Если он приятен в общении, то зачем нагнетать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демонические совершенствующиеся проводили представителей Школы Цзюйхэ, они вдруг осознали, что Цуй Шаосинь был известен как старая лиса. Почему же они только что восприняли его как добродушного и приятного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вспомнить, они поняли, что Цуй Шаосинь говорил очень умело, не упоминая о вещах, которые могли бы их смутить, и не выставлял себя напоказ. Они, желая поскорее от него избавиться, невольно рассказали ему о недавних передвижениях даосов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тут же почувствовали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доложите Достопочтенному, что Цуй Шаосинь лично привёл людей. — мрачно сказал практикующий на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недавно ушёл в затворничество, говорят, молодой господин Чэнь был ранен… Сообщение не дойдёт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уведомите Истинного человека Хуэйцзи, он ведь в последнее время всё бегает туда-сюда? — Демонические совершенствующиеся говорили об этом с некоторым раздражением. У Ши Фэна было слишком много секретов, и он не был близок с подчинёнными, оставляя их в полном неведении, так что они даже не знали, как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Цуй Шаосинь, зачем он вообще пришёл? — кто-то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Иньский пыльный питон охраняет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многие демонические совершенствующиеся сердито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выглядит Иньский пыльный питон, они все поняли, что если там и есть сокровище, то Ши Фэн скорее обманул бы людей, чтобы они сами его выкопали, чем стал бы его охранять. Иньский пыльный питон был способен уничтожить семь Достопочтенных Призрачной Преисподней. К тому же, что такое Иньский пыльный питон? В легендах это воплощение энергии обиды, привязанное к человеку. Какое сокровище он может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прекращаются у мудрых.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верит в слухи, в их глазах — просто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Истинный человек Чиюань с серьёзным выражением лица пришёл в небольшой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Старый даос Длинные Брови посмотрел на своего младшего ученика Тянь Яня, который уже два дня не отходил от него, и сердито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Владыка долины Чёрной Бездны сдержанно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появляется, говорят, Достопочтенный Омывающий Меч лечится, все внешние дела поручены Истинному человеку Чиюань и Достопочтенному Раскалывающий Небо. Ученик так умело справляется, будь повежливее!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Юйбо и Лян Янь сидели на каменных скамейках под деревом кассии,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вели себя так, словно вокруг никого не было. Лян Янь ела сладкие и ароматные фрукты, а от скамейки до тарелки и салфетки с едой всё было взято из её сумки для хранения, так что остальным пришлось делать вид, что они этого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с опозданием понял, что нельзя позволить женьшеню смеяться над ними, и серьёзно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такого сложного? Ты выглядишь так, будто у тебя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посмотрел на пару, а затем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Цуй Шаосинь из Школы Цзюйхэ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Брови старого даоса Длинные Брови срослись в форме восьмёрки, и он тут же махнул рукой. — Не нужно передавать мысленно, говори прямо. Я уже показал госпоже и господину Шэнь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последней встрече четырёх великих школ предводитель Школы Цзюйхэ Цуй Шаосинь подошёл ко мне и сказал несколько слов. По его словам, он, кажется, понял истинный смысл истории из «Ошибки драгоценного зеркала». Он догадался, что Небесное Дао вернуло время назад, и что «Чжэн Шэн» вернулся, чтобы отомстить «Мо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задал мне только один вопрос: связано ли появление Иньского пыльного питона с «Чжэн Шэном». — Истинный человек Чиюань с горечью признался, что, хотя он и не ответил, его удивление выдало его, и Цуй Шаосинь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Школе Цзюйхэ есть «Чжэн Шэн». Он давно подозревал, почему этот человек около десяти лет назад вдруг стал вести себя как старик, скрывая свой уровень совершенствования. Услышав историю из книжки, он всё понял и обнаружил, что этот человек тайно общался с кем-то, кто был учеником Секты Алых Облаков Западного края и много лет назад инсценировал свою смерть, чтобы прийти в Срединные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Вэйян из Школы Цзюйхэ, Фу Леюнь из Секты Алых Облаков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тоже был озадачен. Цуй Шаосинь не стал ничего скрывать, выбросил эту шокирующую новость и ушёл, так что он даже не успел его догнать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Западном крае я ничего не слышал, не знаю, кто такой Фу Леюнь, но Чжао Вэйян… — Старый даос Длинные Брови потянул за бороду. — Внутри Школы Цзюйхэ есть четыре клана совершенствующихся: Лэ, Цуй, Тань и Чжао, которые также заключают браки между собой. Клан Лэ уже пришёл в упадок, а клан Чжао на подъёме. Слова Цуй Шаосиня — правда это или ложь, сказать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 Все из долины Чёрной Бездны радостно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выглядел усталым, в его глазах были видны кровяные прожилки. Он вышел, закрыл за собой дверь и наложил на неё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Чэнь Хэ? — спросил Владыка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Истинная суть и внутренняя энергия стабилизировались, он начал спонтанно практиковать техники. Только… —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запнулся. Когда Чэнь Хэ перестал потеть и больше не хватался за его одежду, а спокойно и мирно спал, он почувствовал странный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Чэнь Хэ проснётся и всё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присмотрите за ним вместо меня, но не заходите внутрь. Если что-то произойдёт, сообщите мне. Иньский пыльный питон не появился в провинции Юйчжоу без причины. Это дело нужно выяснить, и я не упущу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и Достопочтенный Поглощающий Луну ушли и не вернулись, Ши Фэн больше не хочет ждать. Остаётся только надеяться, что Цуй Шаосинь не обманывает, и эти двое действительно 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Чэнь Хэ лежал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суть медленно вытекала, затем снова входила в меридианы через различные точки — это была секретная техника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ровным, и он совсем не походил на человека, получившего тяжёлые ранения после разрушения изначального младенца. Скорее, он выглядел так, будто наконец обрёл покой после кошмара, только его пальцы слегка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Чэнь Хэ видел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Снежные горы были крутыми, ветер свистел. Пещера, которую когда-то сжёг Ши Фэн, оставила лишь несколько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Угасающее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из прошлой жизни резко обернулся, его глаза полыхали убийственной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Цзюйхэ, Цуй Шаосинь?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Тот стоял в снегу, не выказывая ни малейшего страха. — Ты хочешь узнать прошлое Кровавого Демона Ши Фэна? Я могу рассказать. Это дело — ошибка нашей Школы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выполнен в соответствии с предоставленным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