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Леюнь, не теряя времени, оставил Чжао Вэйяну сообщение с бумажным журавлём и быстро покинул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исходит опасность, и не умел предсказывать небесные тайны, но он умел читать ситуацию. При малейшем намёке на неприятности, даже если это был всего лишь шорох ветра, он сразу 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он ушёл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демонические совершенствующиеся провинции Юйчжоу остановили группу практикующих недалеко от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 кто-то из них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нахмурились, и некоторые уже начали хвататься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демонических совершенствующихся был опытный практикующий на этапе изначального младенца, который быстро остановил остальных и с некоторым смущением обратился к прибывшим издалека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видеть здесь предводителя Школы Цзюйхэ Цуй Шаосиня. Какие дела привели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Шаосинь с тремя длинными прядями бороды выглядел как отшельник из горных лесов, но его репутация в мире совершенствующихся была куда выше, чем у Истинного человека Чиюань. Многие пострадали от его действий, не говоря уже о том, что Школа Цзюйхэ, хотя и считается праведной, далеко не добродетельна.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письму от Истинного человека Чиюань, я узнал, что в провинции Юйчжоу появился Иньский пыльный питон, и четыре великие школы были приглашены для его уничтожения. Я просто опоздал на шаг. — Цуй Шаосинь сказал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на шаг? Ты опоздал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что даже владелец острова Фэйцюн в Восточном море уже прибыл, а ты, представитель Школы Цзюйхэ, опоздал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мысленно ругались, но их группа даже не имела практикующего на этапе преобразования духа, так что они не могли себе позволить открыто выражать недовольство, только ворчали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Шаосинь даже не упомянул о встрече с Ши Фэном. Он обменялся парой любезностей и спросил, где находится Истинный человек Чиюань.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тут же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был известен своей жестокостью, а Школа Цзюйхэ когда-то преследовала его. Этот запутанный счёт был слишком сложен для посторонних, и они предпочли избегать его. Если бы Цуй Шаосинь действительно хотел встретиться с Ши Фэном, им пришлось бы найти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Хэло недавно поселилась в заброшенном даосском храме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Истинного человека Чиюань можно найти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совершенствующиеся обычно недолюбливали праведных практикующих, но несколько раз сталкивались с даосами Школы Хэло и вместе с ними сражались с Иньским пыльным питоном на периферии массива. Они считали, что люди из Школы Хэло вполне сносны — они не морщатся при виде демонических совершенствующихся, хотя их гадальные доски и счёты одинаково смотрят на всех, не хвастаются своими достижениями, они любят мечтать, и довольно приятны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что Истинный человек Хуэйцзи — друг Кровавого Демона. Если он приятен в общении, то зачем нагнетать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демонические совершенствующиеся проводили представителей Школы Цзюйхэ, они вдруг осознали, что Цуй Шаосинь был известен как старая лиса. Почему же они только что восприняли его как добродушного и приятного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вспомнить, они поняли, что Цуй Шаосинь говорил очень умело, не упоминая о вещах, которые могли бы их смутить, и не выставлял себя напоказ. Они, желая поскорее от него избавиться, невольно рассказали ему о недавних передвижениях даосов Школы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тут же почувствовали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доложите Достопочтенному, что Цуй Шаосинь лично привёл людей. — мрачно сказал практикующий на этапе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недавно ушёл в затворничество, говорят, молодой господин Чэнь был ранен… Сообщение не дойдёт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уведомите Истинного человека Хуэйцзи, он ведь в последнее время всё бегает туда-сюда? — Демонические совершенствующиеся говорили об этом с некоторым раздражением. У Ши Фэна было слишком много секретов, и он не был близок с подчинёнными, оставляя их в полном неведении, так что они даже не знали, как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Цуй Шаосинь, зачем он вообще пришёл? — кто-то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Иньский пыльный питон охраняет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 многие демонические совершенствующиеся сердито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выглядит Иньский пыльный питон, они все поняли, что если там и есть сокровище, то Ши Фэн скорее обманул бы людей, чтобы они сами его выкопали, чем стал бы его охранять. Иньский пыльный питон был способен уничтожить семь Достопочтенных Призрачной Преисподней. К тому же, что такое Иньский пыльный питон? В легендах это воплощение энергии обиды, привязанное к человеку. Какое сокровище он может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прекращаются у мудрых.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верит в слухи, в их глазах — просто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Истинный человек Чиюань с серьёзным выражением лица пришёл в небольшой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Старый даос Длинные Брови посмотрел на своего младшего ученика Тянь Яня, который уже два дня не отходил от него, и сердито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Владыка долины Чёрной Бездны сдержанно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появляется, говорят, Достопочтенный Омывающий Меч лечится, все внешние дела поручены Истинному человеку Чиюань и Достопочтенному Раскалывающий Небо. Ученик так умело справляется, будь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и Лян Янь сидели на каменных скамейках под деревом кассии,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вели себя так, словно вокруг никого не было. Лян Янь ела сладкие и ароматные фрукты, а от скамейки до тарелки и салфетки с едой всё было взято из её сумки для хранения, так что остальным пришлось делать вид, что они этого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с опозданием понял, что нельзя позволить женьшеню смеяться над ними, и серьёзно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такого сложного? Ты выглядишь так, будто у тебя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посмотрел на пару, а затем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Цуй Шаосинь из Школы Цзюйхэ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Брови старого даоса Длинные Брови срослись в форме восьмёрки, и он тут же махнул рукой. — Не нужно передавать мысленно, говори прямо. Я уже показал госпоже и господину Шэнь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последней встрече четырёх великих школ предводитель Школы Цзюйхэ Цуй Шаосинь подошёл ко мне и сказал несколько слов. По его словам, он, кажется, понял истинный смысл истории из «Ошибки драгоценного зеркала». Он догадался, что Небесное Дао вернуло время назад, и что «Чжэн Шэн» вернулся, чтобы отомстить «Мо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задал мне только один вопрос: связано ли появление Иньского пыльного питона с «Чжэн Шэном». — Истинный человек Чиюань с горечью признался, что, хотя он и не ответил, его удивление выдало его, и Цуй Шаосинь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Школе Цзюйхэ есть «Чжэн Шэн». Он давно подозревал, почему этот человек около десяти лет назад вдруг стал вести себя как старик, скрывая свой уровень совершенствования. Услышав историю из книжки, он всё понял и обнаружил, что этот человек тайно общался с кем-то, кто был учеником Секты Алых Облаков Западного края и много лет назад инсценировал свою смерть, чтобы прийти в Срединные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Вэйян из Школы Цзюйхэ, Фу Леюнь из Секты Алых Облаков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тоже был озадачен. Цуй Шаосинь не стал ничего скрывать, выбросил эту шокирующую новость и ушёл, так что он даже не успел его догнать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Западном крае я ничего не слышал, не знаю, кто такой Фу Леюнь, но Чжао Вэйян… — Старый даос Длинные Брови потянул за бороду. — Внутри Школы Цзюйхэ есть четыре клана совершенствующихся: Лэ, Цуй, Тань и Чжао, которые также заключают браки между собой. Клан Лэ уже пришёл в упадок, а клан Чжао на подъёме. Слова Цуй Шаосиня — правда это или ложь,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Ши Фэн? — Все из долины Чёрной Бездны радостно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выглядел усталым, в его глазах были видны кровяные прожилки. Он вышел, закрыл за собой дверь и наложил на неё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Чэнь Хэ? — спросил Владыка долины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Истинная суть и внутренняя энергия стабилизировались, он начал спонтанно практиковать техники. Только… —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запнулся. Когда Чэнь Хэ перестал потеть и больше не хватался за его одежду, а спокойно и мирно спал, он почувствовал странный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Чэнь Хэ проснётся и всё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присмотрите за ним вместо меня, но не заходите внутрь. Если что-то произойдёт, сообщите мне. Иньский пыльный питон не появился в провинции Юйчжоу без причины. Это дело нужно выяснить, и я не упущу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и Достопочтенный Поглощающий Луну ушли и не вернулись, Ши Фэн больше не хочет ждать. Остаётся только надеяться, что Цуй Шаосинь не обманывает, и эти двое действительно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Чэнь Хэ лежал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суть медленно вытекала, затем снова входила в меридианы через различные точки — это была секретная техника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ровным, и он совсем не походил на человека, получившего тяжёлые ранения после разрушения изначального младенца. Скорее, он выглядел так, будто наконец обрёл покой после кошмара, только его пальцы слегка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Чэнь Хэ видел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Снежные горы были крутыми, ветер свистел. Пещера, которую когда-то сжёг Ши Фэн, оставила лишь несколько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Угасающее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из прошлой жизни резко обернулся, его глаза полыхали убийственной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Цзюйхэ, Цуй Шаосинь?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Тот стоял в снегу, не выказывая ни малейшего страха. — Ты хочешь узнать прошлое Кровавого Демона Ши Фэна? Я могу рассказать. Это дело — ошибка нашей Школы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выполнен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