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лет назад Цзи Хун использовал восьмихвостого лиса, чтобы устроить беспорядки в провинции Юйчжоу, и члены Школы Хэло оказались заперты в осколке малого мира. Неужели Истинный человек Тянь Янь тоже был среди них? — мысленно пробежало в голове Чжао Вэйяна, и он почти сразу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давно хотим узнать, кто рассказал Чэнь Хэ о его прошлой жизни? — Фу Леюнь, решив взять инициативу в свои руки и не желая всегда оставаться в проигрыше в их союзе, стал ещё более настойчиво подталкивать Чжао Вэйяна. — Старый даос Длинные Брови из Школы Хэло имеет тесные связи с Кровавым Демоном. Если Истинный человек Тянь Янь похож на нас с тобой, то, вероятно, именно он мог быть тем, кто всё и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 категорически отрицал Чжао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Тянь Янь годами противостоял Пути Демонов, и его вражда с Достопочтенным Угасающее Пламя, вероятно, не меньше нашей. Разве в Школе Хэло никто не погиб от рук демонических совершенствующихся? Никто не умер от рук Бай У, Ло Цзиншу, Тун Сяочжэня и Чжань Юаньцю? Никто из предков не погиб в пламени Достопочтенного Угасающее Пламя? Как он мог перейти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Истинный человек Тянь Янь, то это Чжань Юаньцю. Этот человек уже стал государственным советником, а в прошлой жизни он занял этот пост только после смерти Достопочтенного Омывающий Меч. Тем более, Достопочтенный Омывающий Меч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совершенствующиеся видели, что оружие Сян Ваньчуня — это меч, излучающий сияние. Это само по себе необычно, но Сян Ваньчунь — человек крайне странный, в прошлой жизни мы о нём даже не слышали. Естественно, это переодетый Достопочтенный Омывающий Меч. Цзи Хун, этот неудачник, только всё испортил, он заставил Достопочтенного Омывающий Меч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Юаньцю, Истинный человек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снова пробормотал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один не должен был так быстро найти учителя, а другой — достичь такого высокого уровня совершенствования. Как ты думаешь, кто из них более подозрителен? Если бы эта история из книжки была правдой, разве Небесное Дао позволило бы Чжань Юаньцю сохранить воспоминания 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веришь в эту историю из «Ошибки драгоценного зеркала»? — насмешливо спросил Чжао Вэйян. — Или это просто дымовая завеса, чтобы скрыть личность Чжань Юаньцю и заставить нас сомневаться в Истинном человеке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говоришь, что в прошлой жизни Чжань Юаньцю, хотя и был подчинённым Достопочтенного Угасающее Пламя, уже тогда таил в себе измену? Сокровищница Достопочтенного Омывающий Меч не была отдана им добровольно. Возможно, Чжань Юаньцю ненавидел Чэнь Хэ до глубины души и замышлял занять его место. Ведь кто знает, что произошло после нашего вознесения? Может, его заговор раскрылся, и он был убит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возможно. Этих двоих нужно как можно скорее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Сейчас нападать на Чэнь Хэ сложно, давай сменим цель и проведём разведку. — Фу Леюнь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наклонил голову и вдруг странным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считаешь, что самый странный, самый неожиданный и самый проблемный человек в этой жизни тоже может быть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Демон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Леюнь широко раскрыл глаза и недоверчиво посмотрел на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в камне не сжёг провинцию Юньчжоу, Чэнь Хэ не впал в демоническое состояние, Кровавый Демон Ши Фэн должен быть в Долине Чёрной Бездны. Хотя позже в мире совершенствующихся о нём не было никаких новостей, но откуда взялись техники Школы Бэйсюань у Достопочтенного Угасающее Пламя? Белое пламя Достопочтенного Угасающее Пламя — это тот самый Огонь в дереве, который использовал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Ши Фэн был убит Достопочтенным Угасающее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Леюнь был настолько шокирован,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Демон в своё время уничтожил всю Школу Бэйсюань. Есть две возможности: либо он действительно был злодеем, безжалостным и жестоким, и Чэнь Хэ убил его, чтобы очистить ряды, а также забрал Огонь в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говорить прямо, это дело рук Школы Цзюйхэ. — Фу Леюнь прервал союзника. — Ты ведь из Школы Цзюйхэ, разве ты не знаешь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Ши Фэн получил клеймо от Школы Цзюйхэ. Когда Достопочтенный Угасающее Пламя убил его, знал ли он правду? — Чжао Вэйян злорадно усмехнулся. — Я много лет враждовал с Достопочтенным Угасающее Пламя. Чэнь Хэ — человек с сердцем, холодным, как камень, он готов на всё ради своей цели, не считаясь с последствиями. У него есть признаки трёх бедствий и девяти напастей, что легко вызывает сочувствие Ши Фэна. Возможно, он получил часть наследия техник Школы Бэйсюань. Ты помнишь, как Чэнь Хэ менее чем за сто лет достиг этапа Великого Единения и стал Достопочтенным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Чэнь Хэ исчез всего на несколько лет, внезапно перейдя с этапа изначального младенца на этап Великого Единения. Затем в его техниках появились белое пламя и Истинная суть Уничтожающей Пустоты. Особенно Истинная суть Уничтожающей Пустоты — этот глупец Цзи Хун не знает, но мы с тобой видели больше. Истинная суть Уничтожающей Пустоты — это одна из причин, почему Ши Фэн получил прозвище Кровавого Демона. В Пути Демонов есть зловещая техника, позволяющая высосать всю истинную суть человека. Как думаешь? — Чжао Вэйян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почему Небесный Владыка Северной Тайны пришёл спасать Чэнь Хэ? — возразил Фу Леюнь.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пришёл спасать Чэнь Хэ, а не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кто знает о том, что Чэнь Хэ убил своего учителя? Люди из Долины Чёрной Бездны? Они не возносятся! Если Чэнь Хэ смог подставить тебя, заставив тебя быть изгнанным из Школы Куньлунь после вознесения, разве он будет настолько глуп, чтобы позволить другим узнать, если он действительно убил Ши Фэна? Шесть путей перерождения замкнуты сами на себя, даже боги не могут спуститься в Подземное царство, на Небесах не будет никаких новостей, так как Небесный Владыка Северной Тайны мог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первоначальной теме,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Ши Фэн… возможно, и есть тот, кто, как и мы, получил второй шанс от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пытается остановить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в камне не сжигает мир, Чэнь Хэ не впадает в демоническое состояние, Чэнь Хэ не может изучить Истинную суть Уничтожающей Пустоты. Согласно слухам среди демонических совершенствующихся в провинции Юйчжоу, эти двое, учитель и ученик, очень близки,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Вэйян странно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есть слухи, что Кровавый Демон использовал своего младшего брата как сосуд. После своего воскрешения Ши Фэн, вероятно, уже впал в демоническое состояние и теперь использует Чэнь Хэ как сосуд, чтобы отомстить за прошлую жизнь. Чэнь Хэ — всего лишь ребёнок, убить его одним ударом было бы слишком просто, это не принесло бы удовлетворения. У нас с тобой нет таких возможностей, нам достаточно убить Достопочтенного Угасающее Пламя, но у Кровавого Демона есть множество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самый близкий старший брат вдруг нападает на тебя. Это действительно прекрасная месть. — Чжао Вэйян загадочно сказал. — Иначе, почему в этой жизни Ши Фэн стал старшим братом Чэнь Хэ, а не учителем? У Кровавого Демона уже есть клеймо убийцы учителя, вероятно, он не хочет добавить к этому ещё и убийство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это даже хорошо. — пробормотал Фу Леюнь.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Небесное Дао на нашей стороне, о чём ты беспокоишься? — с презрением сказал Чжао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это так, то Кровавый Демон действительно ужасен. — Фу Леюнь с искажённым лицом подумал о том, как ненавистный ему Достопочтенный Угасающее Пламя мог оказаться сосудом Ши Фэна, и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подхватил опавшие листья, и Истинный человек Тянь Янь вдруг непроизвольно вздрогнул, его веки затрепетали, и он почувствовал недоброе предчувствие, инстинктивно начав 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забыл, что больше не находится на этапе Великого Единения, и попытка предсказать небесные тайны пока что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беспомощно вздохнул, тихо убрал руку в рукав и, немного поработав с даосами Школы Хэло у реки, незаметно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если спрятаться рядом с учителем и старшим братом, проблема решится сама собой,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Фу Леюнь пришёл к оживлённой реке, незаметно огляделся, но не смог найти следов Тянь Яня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лично проверять Истинного человека Тянь Янь, но из троих — Ши Фэна, Чжань Юаньцю и Тянь Яня — он без колебаний выбрал Тянь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предположения Чжао Вэйяна, Фу Леюнь почувствовал ледяной холод по всему телу. Ши Фэн был настолько ужасен, а его уровень совершенствования на два больших этапа выше, только сумасшедший решился бы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Чжань Юаньцю, тот, кто переродился, мог бы перечислить на пальцах, что Бай У вспыльчива, Тун Сяочжэнь выглядит весёлым, но на самом деле хитер, Ло Цзиншу спокойна и рассудительна, умеет скрывать свои намерения и ловко манипулирует. Но о Чжань Юаньцю, кажется, можно сказать только то, что отсутствие характера — его главная черта. Для демонического совершенствующегося это странно. Если это не врождённая бесстрастность, то это глубокая хитрость и способность терпеть то, что другие не могут. Фу Леюнь и его союзник считали, что Чжань Юаньцю относится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был гораздо проще, и сейчас его уровень совершенствования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Леюнь ещё пару дней бродил по городу. Он был мастером маскировки и очень умён, не оставляя ни малейшего следа. Он обошёл все места, которые часто посещали демонические совершенствующиеся провинции Юйчжоу и члены Школы Хэло, но так и не смог найти Истинного человека Тянь Яня, в отличие от прошлых дней, когда они постоянно сталкивались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глупец, как Фу Леюнь, понял, что Истинный человек Тянь Янь намеренно избегает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Школа Хэло! — про себя выругался Фу Леюнь. Как он мог забыть об их мастерстве избегать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 и имён выполнен в соответствии с предоставленным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http://bllate.org/book/16345/1478052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