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иллюзий и звуковых галлюцинаций одновременно появились, плотно окружив голову огромного питона, в то время как острый свет меча бесшумно прорезал промежутки в магическом массиве.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раковинный клинок превратил свет меча в ослепительную радугу, срезая чёрную энергию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Достопочтенный Омывающий Меч смог убить нескольких практикующих этапа Великого Единения из Храма Цянькунь. Этот меч не был ни злобой, ни демонической преградой, но заключал в себе весь мир, иллюзии мирской суеты, сконцентрированные в технике меча, сопровождаемой дыханием миража.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и это были перемены, подобные превращению полей в моря, падению с небес в Жёлтые Источники.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меч — и это была суть жизни, радости и печали, разлуки и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Миражи были беззвучны, но удар меча рассекал воздух, сопровождаемый внезапным смехом и плачем, словно кто-то шептал, а другие стонали от боли. Иньский пыльный питон был опутан энергией обиды, его нежелание смириться проявлялось во множестве иллюзий, где то появлялась фигура Шэ Юньнян, то две незнакомые женщины, плачущие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сердце устанавливает закон, связывает души и преследует духов, вперёд! — Истинный человек Чиюань перевернул руку и бросил магическое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достали своё оружие, и только Тэн Бо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Хэ, держащая тетиву, вдруг дрогнула, когда он увидел, как иллюзия превратилась в возвышающуюся вершину, бескрайнее небо, ослепительный свет, разрывающий землю и небо. Древняя Пустошь разрушалась, реки крови текли, и стоны наполняли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стрела устремилась в небо, и Чэнь Хэ почувствовал неладное, поспешно создав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последовала за хвостом стрелы, и ужасающая сцена разрушения Древней Пустоши внезапно исчезла, сменившись изображением огромного питона, обвивающего скалу. Его массивное тело тянулось от вершины до подножия горы, а в пустоте стоял практикующий в белых одеждах, держащий ветку сливы, который, перевернув руку, вызвал сотрясение гор, и питон взлетел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Ши Фэн пристально смотрел на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опыту поединка с Достопочтенным Омывающим Меч, хотя тот не использовал всю свою силу, ключевым моментом этой техники должно было быть пробуждение внутреннего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сцены были нормальными, но что же это за последняя?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Миражи менялись чрезвычайно быстро, и вскоре питон лежал, разорванный на части, на пустынной земле. Горы исчезли, и на их месте появилась огромная долина, а практикующий также пропал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Иньский пыльный питон в массиве издал хриплый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иллюзии одновременно появилась маленькая змея, которая подползла к телу питона, с трудом подталкивая его, надеясь, что тот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почувствовали неладное, и Достопочтенный Раскалывающий Небо не успел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разозлили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столп, сковывающий дракона, вместе с молнией крепко схватил питона. Зверь с трудом повернул голову и перекусил стрелу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огонь самадхи хотел продолжить гореть, но из-за слишком густой энергии обиды он ничего не мог поджечь, потеряв часть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отступайте! — Ши Фэн решительно обхватил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раздался громоподобный грохот, и в небе над массивом появилась чёрная трещина. Иньский пыльный питон мотал головой и хвостом, снова яростно ударив по всему вокруг. Достопочтенный Омывающий Меч выплюнул кровь на клинок, и иллюзии, окрашенные кровавым туманом, стали ещё более жуткими.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быстро уходите! — Достопочтенный Раскалывающий Небо приготовился 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чёрной трещине массива появилась фигура, излучающая слабый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белых одеждах и жемчужной короне, с магическим сокровищем в виде ветки сливы в руке, он выглядел холодным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тот практикующий, который появился в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был ошеломлён. Он точно знал, что это не иллюзия, а питон, думая, что это проделки миража, без колебаний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веткой сливы слегка махнул рукой, и питон был сбит на несколько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словно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 оказался перед Чэнь Хэ, раскрыв левую руку, в которой лежала сияющая белая жемчужина. Тэн Бо инстинктивно взглянул и обнаружил, что хвост питона и Шэ Юньнян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жемчужина!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вовремя прикрыл Чэнь Хэ левой рукой, и Истинная суть Уничтожающей Пустоты, смешанная с бледным пламенем,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лёгкий звук был отчётливо слышен всем, и в тот же миг их сердца содрогнулись. Даже самый медлительный Достопочтенный Поглощающий Луну понял, что это не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событие заставило их остолбенеть. Человек лёгким движением руки прошёл сквозь огонь в дереве и Истинную суть Уничтожающей Пустоты, не получив ни царапины, и втолкнул Небесную жемчужину в рот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Фэн снова успел действовать, он наступил ногой на голову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яростно рассеялся, и фигура практикующего снова исчезла в разрыве, созданном массивом. Можно было лишь увидеть, как он улыбнулся, словно что-то сказал, но доносились только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...Хорошо... Небеса... Однажды...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магические сокровища, кроме столпа, сковывающего дракона, превратились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разрушился.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свет постепенно исчезал, и в дожде только практикующие могли отчётливо видеть. Последний слабый свет и туманная фигура были приняты за Достопочтенного Омывающего Меч, Чиюаня или Ши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Фу Леюнь и Чжао Вэйян внезапно задрожали, их лица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 Северной Тайны?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Пленённого Дракона Звёздного Неба и Иньский пыльный питон одновременно рассыпались. Мощная духовная энергия, смешанная с чёрным туманом обиды, хлынула во все стороны, словно прорвавшаяся река, взаимно сдерживая и уничтожая друг друга, создавая в небе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— Практикующие начали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лучше всего было использовать технику земного бегства, чтобы закопаться и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был уровень мастерства, тем сильнее было влияние. Для простых смертных это был лишь порыв ветра, смешанный с песком, мутный и непонятный.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Белоснежный пёс схватил Короля Гу лапой и прыгнул в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разлетелись во все стороны, ведь камни, почва и вода могли немного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Раскалывающий Небо, не раздумывая, бросил магическое сокровище, и Достопочтенный Омывающий Меч хотел было заругаться, но рана вновь дала о себе знать, и он выплюнул кровь. Магическое сокровище, подобно жемчужине в ночи, подверглось десятикратным, стократным ударам в этом вихре духовной энергии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секунды, как магическое сокровище превратилось в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этого Достопочтенный Раскалывающий Небо снова бросил ещё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повторялось снова и снова. После волны духовной энергии под ногами двух Достопочтенных Пути Демонов остался лишь хаос, блестящие осколки разбросаны повсюду, некоторые превратились в песчаную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двигайтесь, — Достопочтенный Раскалывающий Небо не успел закончить, как Достопочтенный Омывающий Меч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себя решительным, Достопочтенный Раскалывающий Небо, уничтожив магическое сокровище, чтобы избежать удара духовной энергии,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Истинный человек Чиюань, покрытый пылью, поправил свою даосскую одежду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у которого не было имущества для растраты и который не мог позволить себе прыгнуть в реку, он вынужден был выдержать удар, полагаясь на методы самосохранения Школы Хэло, которые даже позволяли подглядывать за Небесным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напряжённую атмосферу между учителем и учеником, Истинный человек Чиюань не удержался и шепнул Достопочтенному Раскалывающему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раз у вас так много магических сокровищ, почему бы не бросать их поочередно, отводя удар духовной энергии? Это было бы хорошим решением. Почему вы просто стояли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Меч, увидев, как его ученик с выражением внезапного озарения на лице, снова хотел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волновала потеря магических сокровищ, но в критический момент Достопочтенный Раскалывающий Небо снова доказал, что не слишком сообразителен и действует только грубой силой. Именно это заставляло Достопочтенного Омывающего Меча страдать головной болью, болью в сердце и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умрёт, в обычных делах всё будет нормально, но в случае таких неожиданностей, как Иньский пыльный питон, сможет ли Син Летянь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с раздражением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был 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наконец очнулся и поспешно начал искать: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Ши Фэн и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пыль рассеялась, стало видно, что область, охваченная волной духовной энергии, расходилась по кругу, и в самом центре была точка, совершенно не затронутая.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одной рукой поддерживал Чэнь Хэ, другой прижимаясь ко лбу младшего брата, с выражением недовольства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не успел удивиться тому, что эти два брата не нуждались в укрытии от этой волны духовной энергии. Увидев, как Чэнь Хэ, опираясь на руку Ши Фэна, согнулся, едва держась на ногах, с луком в руке, но не мог выпрямиться,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Фэн,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призрак, который появился, двигался так быстро, что даже Ши Фэн лишь обменялся с ним одним ударом, а Истинный человек Чиюань, стоявший поодаль, даже не разглядел, что именно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человек из иллюзии атаковал Чэнь Хэ? — Истинный человек Чиюань был в ужасе, вспомнив, что тот человек явно что-то сказал, и ещё больше испугался. — Откуда он появился и почему убил Иньского пыльного питона?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Тэн Бо вынырнул из реки, выбравшись на берег в мокром виде, за ним спокойно шёл большой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Небесную жемчужину и силой втолкнул её в рот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