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Снежно-белый гигантский пёс расслабился, перестав настороженно следить за движениями Иньского пыльного питона. Передние лапы опустились на землю, хвост улёгся на ногу, и вскоре он начал зевать, уставившись на талисманы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вдалеке смотрел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кольца на Столпе, сковывающем дракона, продолжали издавать чистые, звонкие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был настолько сильным, что за пределами массива невозможно было увидеть, что происходит внутри, и не слышно было никаких звуков. Демонические совершенствующиеся и даосы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произошло именно так, — одним дыханием Тэн Бо объяснил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Иньский пыльный питон холодно смотрел на него своими кроваво-красными глазами, голова скрывалась в поднимающемся чёрном тумане, а тело специально изогнулось, чтобы удобнее положить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свет мерцал в глубине чёрного тумана, а время от времени двигающееся тело вызывало взрывы ярких, как фейерверк, вспышек света от талисманов. Змеиный язык высовывался и втягивался, выпуская едкий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Иньский пыльный питон оглядел золотой павильон, созданный талисманами над его головой, и ледяным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говоришь, что два совершенствующихся, чтобы отомстить своему врагу из прошлой жизни, специально убили Шэ Юньнян?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Гу застыл, чувствуя, как в слове «совершенствующиеся» скрывается убийственная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есть факты, и Тэн Бо считал, что он уже сделал всё возможное, чтобы выиграть время. Лучше говорить правду и тянуть время, чем пытаться лгать и ещё больше разозлить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Тэн Бо с трудом признал. — Эти два совершенствующихся нашли Бай У, наследницу Врат Ста Болотных Испарений Южных Пустошей, и… запутали всё, что привело к этой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Трагедии? — Иньский пыльный питон хрипло засмеялся, безжалостно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трагедия только для Шэ Юньнян. Для вас настоящая трагедия ещё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резко открыл глаза и лапой оттащил Тэн Бо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медленно положил руку на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от Столпа, сковывающего дракона, внезапно прекратился, и Достопочтенный Омывающий Меч медленно вытащил меч из ножен. Жемчужина миража, обёрнутая Истинной Водой Четырёх Морей, скатилась по лезвию, и золотой свет талисманов окрасил меч в переливающиеся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напряжённый момент, когда казалось, что бой неизбежен, Учёный Чжэн, который до этого был в обмороке, вдруг вздрогнул от мощной убийственной энергии и, проснувшись, прямо посмотрел на зверя, «рождённого» из тела Шэ Юньнян. Он закричал не своим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Иньский пыльный питон мгновенно повернулся к нему, и Учёный Чжэн задрожал, закатил глаза, и его крик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наклонил голову, чтобы взглянуть, и обнаружил, что человек уже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Иньский пыльный питон с отвращением отбросил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должен был удержать тело в воздухе, но зверь выпустил густой чёрный туман на труп, и тот мгновенно превратился в кровавый туман, полностью окутав Шэ Юньнян.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взглянули на деревянную клетку на дне реки и наконец поняли, почему там осталось только одно тело. Видимо, мужчина, утонувший вместе с Шэ Юньнян, уже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смертные, ненавистные совершенствующиеся!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Иньский пыльный питон разразился рёвом, который заставил массив сильно затрястись.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восточная сторона едва держится, — заметил Достопочтенный Раскалывающий Небо, что скорость замены и восстановления талисманов имеет тонкий разрыв. На первый взгляд всё в порядке, но когда Иньский пыльный питон атакует, это станет явной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отодвинул лапу большого пса и, с трудом поднявшись,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выслушали меня до конца, давайте обсудим. Если пострадают невинные, Небесное Дао тоже запишет это на ваш счёт, и это невыгодно. Война Великой Скорби закончилась восемь тысяч лет назад, и прошлое невозможно изменить. Мы схватим ваших врагов, а Шэ Юньнян уже мертва. Вы можете вселиться в кого-то другого, и мы сделаем всё, чтобы её жизнь была счастливой.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всплеск превзошёл способность Столпа, сковывающего дракона, поглощать его, и остаточная мощь была ужасающей. Чэнь Хэ не удержался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встал за спину Ши Фэна, чтобы старший брат не отвлекался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совершенствующиеся! Я выслушал тебя только потому, что этот массив защитил меня от небесных молний, — Иньский пыльный питон чувствовал себя лучше,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восемь тысяч лет он лишь изредка просыпался, и каждый раз, как появлялся, его поражали небесные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умирал, головная боль и вездесущие удары были неизбежны, а энергия обиды заставляла его только убивать. Сейчас, находясь в ясном сознании, он чувствовал себя комфортно, но это не могло устранить его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зверем, созданным из энергии обиды, без физического тела. Его ужасающий облик был отражением его ненависти, так как же она могла просто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и другие использовали тактику затягивания времени, но Иньский пыльный питон тоже спокойно искал слабые места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мёртвый совершенствующийся, полный иньской энергии, терпящий удары небесных молний в этом массиве. Это очень любопытно, — Иньский пыльный питон смотрел сверху вниз, выпуская ядовитый туман. Его рёв был похож на сотню разбитых гонгов, оглушительный и пронзительный, как крики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Иньский пыльный питон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должен поблагодарить тех двух совершенствующихся, которые пришли за местью. Шэ Юньнян рано умерла, и это хорошо! Чтобы она не страдала всю жизнь из-за этого никчёмного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был Учёный Чжэн, Шэ Юньнян не видела, но Иньский пыльный питон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выносил последние медяки из дома, чтобы купить книги, совершенно не заботился о трудностях жены. Кроме учёбы, он только требовал еду и питьё, всё критиковал и жаловался. Даже если бы он однажды сдал экзамены, Шэ Юньнян не дождалась бы облегчения, а только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Учёный Чжэн, будучи тщеславным, не хотел бы позора из-за развода с женой, которая страдала ради него. Если бы жена умерла от переутомления, он бы поставил табличку, поплакал несколько дней и, рассказывая о своей преданности, легко бы нашёл новую жену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Иньский пыльный питон закинул голову и громко засмеялся, яростно нападая: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поблагодарить их, что Шэ Юньнян избавилась от страданий! В качестве благодарности я разорву их тела и уничтожу их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резко изменился, и бесчисленные золотые потоки энергии вытянулись в острые лезвия магических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зверя без физического тела это было малоэффективно, только оружие, наполненное убийственной энергией, могло перерезать чёрный туман, из которого состояла часть тела огромной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как тушить пожар чашкой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 слишком силён, — Достопочтенный Омывающий Меч был в ярости, но выражение лица Достопочтенного Раскалывающего Небо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ученик не был глупцом, которого обманули, чтобы сражаться с Иньским пыльным питоном. Этот зверь был настолько ужасен, что даже его гнев мог уничтожить нескольких Владык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Столп, сковывающий дракона, выдержит, но массив не успевает восстанавливаться, — срочно сказал Истинный человек Чиюань.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Иньскому пыльному питону даже не нужно было разрушать массив, он мог просто измотать его, и массив, перегруженный энергией, неизбежно даст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стабилизируйте ситуацию! — крикнул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прибудет подкрепление? — Достопочтенный Поглощающий Луну всё ещё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прибудет больше людей, без эффективного способа справиться с Иньским пыльным питоном, они будут бесполезны! — наконец заговорил Ши Фэн, который не считал, что Шэнь Юйбай сможет справиться с этим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Глупцы, Восточное море так далеко, как они могут быстро добраться? К тому же в этом мире, если полагаться на гору, она рухнет, если полагаться на людей, они умрут. Ни на кого нельзя полагаться, кроме себя! — Достопочтенный Омывающий Меч выругался, не выбирая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поднял веко: «Разве мы не полагаемся на женьшень? Шэнь Юйбай вряд ли кого-то съел или сварил…»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лишь попыткой разрядить обстановку, и Чэнь Хэ натянул тетиву, пристально глядя на Иньского пыльного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свет собрался в стрелу, и лук стал белым, перекликаясь с молниями на Столпе, сковывающем дракона. Эта стрела была направлена прямо на Небесную жемчужину в пасти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в отчаянии, ведь это единственная физическая часть Иньского пыльного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свет, похожий на глаз, но неизвестно, что это на самом деле, был слишком рискованным для атаки. Лучше выпустить стрелу, чтобы привлечь небесные молнии и заставить зверя столкнуться с атакой Столпа, сковывающего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затаил дыхание, следуя методу Школы Бэйсюань, и энергия начала выходить из его точек, окутывая его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удивился, незаметно собрав холодное белое пламя, ожидая момента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Иньский пыльный питон почувствовал что-то, но не обратил внимания на «слабый протест» совершенствующихся. Рыча, он сбил десятки магических сокровищ, активированных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Вода Четырёх Морей взорвалась, и Дыхание миража хлынуло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