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раз вовремя, не нужно больше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Дао против нас? — раздражённо спросил Достопочтенный Поглощающий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оно направлено на Иньского пыльного питона, — ответил Тэн Бо,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защита массива, Король Гу уже бы начал дымиться.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удивился Достопочтенный Поглощающий Луну. Если Небесное Дао не позволяет этому демоническому зверю появиться, обрушивая на него небесные молнии, то разве их массив не помогает питону?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невероятно силён. Хотя Небесное Дао преследует его молниями, Иньский пыльный питон наверняка переживёт этот шторм. Но после этого он станет ещё более яростным и безумным, его энергия обиды усилится, и он не будет слушать никого. Это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Достопочтенный Поглощающий Луну почувствовал, будто проглотил муху, и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нам теперь нужно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Пленённого Дракона Звёздного Неба соберёт остаточную энергию небесных молний, и сила массива усилится…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не закончил фразу, как очередная вспышка молнии ослепила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Снежно-белая шерсть полностью укрыла Тэн Бо, а Достопочтенный Поглощающий Луну втянул голову в передние лапы, выгнув спину наружу. Его шерсть инстинктивно встала дыбом, и он превратился в огромный пушистый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молнией большой пёс и Тэн Бо невольно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вспышками молний Ши Фэн, Хуань Цзянь и Достопочтенный Раскалывающий Небо наблюдали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 и между молниями ещё есть промежутки. Когда они начнут обрушиваться одна за другой, а то и несколько сразу, эти двое будут трястись как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бойца выбыли из строя ещё до начала битвы, и это никого не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ограниченный своим уровнем совершенствования, не видел большого пса вдалеке. Он крепко сжимал Лук Куй, который непрерывно вибрировал, словно был в возбуждении. Чэнь Хэ изо всех сил старался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 это зверь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Чэнь Хэ почувствовал тепло за спиной, оказавшись в 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 лёгкой тревогой спросил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взбодрился и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Иньский пыльный питон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Фэн отпустил Чэнь Хэ, продолжая наблюдать за изменяющимся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десятки тысяч лет назад Школа Бэйсюань уничтожила одного Иньского пыльного питона. Битва длилась три дня и три ночи, горы рушились, песок и камни летели повсюду. В итоге гора, протянувшаяся на сотни ли, обрушилась. Много лет спустя это место превратилось в пышную долину и глубокое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Чэнь Хэ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когда Иньский пыльный питон имел физическое тело. Сейчас Древняя Пустошь разрушена, Небесное Дао сурово, и он не осмелится противостоять ему. Чтобы выжить, он в конце концов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самовольно приказал схватить мужа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энергия обиды Иньского пыльного питона не утихнет, пусть сначала получит его. Бай У — ученица Врат Пяти Ядов, находящаяся под защитой Короля Гу, и она получила наследие демонического совершенствования. Отправлять её на смерть — не выход. Если она ещё больше разозлит питона, где мы найдём… такую большую змею для него…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Ши Фэн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отчитал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Иньский пыльный питон вселился в Шэ, пусть и временно, у него было физическое тело. Сейчас у него нет тела, так что о каком… о каком таком безумии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Хэ апатично кивнул. Значит, он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смог смотреть на такое состояние младшего брата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тоже неплохо. Шэ умерла, полная обиды, и, конечно, ненавидела своего мужа за недоверие к ней. Пусть схватят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Легкомысленная фраза решила судьбу Учёного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не придал этому значения, разве что посчитал, что этот учёный просто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совершенствующийся, который расследовал жизнь Шэ Юньнян после замужества, рассказал только о том, что её жизнь была полна трудностей. Муж не мог ни поднять, ни нести, все заботы легли на её плечи, но она не слышала ни слова благодарности. Однако он не стал вдаваться в подробности, как Шэ голодала, занимаясь вышивкой, в то время как Учёный Чжэн пил вино и обсуждал стихи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когда под угрозой жизни сотен людей, судьба одного учёного — это просто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продолжал греметь целых три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и даосы за пределами массива были покрыты потом, измождённые и лежащие на земле. Небесные тучи наконец начали рассеиваться, и хлынул ливень. Мир погрузился в туман, и на расстоянии нескольких футов невозможно было разглядеть чьи-либо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массива, сверкающего золотым светом, не упало ни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пыльный питон медленно поднял свою ужасающе огромную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состоящие из глубокого красного света, холодно смотрели на «летающий павильон», накрывший его. Увидев в центре Столп, сковывающий дракона, окружённый молниями, он яростно взмахнул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сильно затрясся, разбитые талисманы превратились в потоки света и вернулись в двадцать восемь иллюзорных образов. Затем сработал защитный массив, ранее установленный Школой Хэло, который теперь служил лишь вспомогательной функцией, едва удерживаясь на грани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и даосы повалились на землю, как кегли.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всё, что могли, отступайте, — голос Достопочтенного Омывающего Меч, находящегося в центре массива, разнёсся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пыльный питон резко поднял голову. В чёрном тумане, из которого состояла его голова, появилась крошечная искра ослепительно белого света,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мысленно произнесли это, понимая, что Иньский пыльный питон разгневанно открыл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прозвучал, как удар по сердцам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демонических совершенствующихся исказились, и большая часть из них тут же бросилась в бегство. Только даосы Школы Хэло остались на месте, что-то высчитывая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предзнаменование было скрыто, и ничего нельзя было увидеть, только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и Тэн Бо поднялись с земли и заняли свои позиции, чтобы поддерживать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Иньский пыльный питон обнаружил, что массив не повреждён, и его ярость усилилась. Если он не хочет, чтобы Небесное Дао уничтожило его, то время его пребывания в этом мире должно быть как можно короче. Когда разъярённое существо, жаждущее мести, оказывается в ловушке, оно становится ещё более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видя, что ситуация ухудшается,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слишком яростен, нужно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массив может выдержать какое-то время, но чем дольше Иньский пыльный питон будет в ловушке, тем больше будет его энергия обиды. Если массив разрушится,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Преграждающие мне путь, смерть! — Иньский пыльный питон рычал, как вдруг заметил, что перед ним появилась маленькая чёрная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язык высунулся и снова втянулся.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запах ему знаком. Это муж Шэ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мгновенно превратился в сеть, подвесив Учёного Чжэна в воздухе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 бедный учёный был на грани обморока, почти уверенный, что это кошмар. Откуда взялось такое чудовище? И эти «небожители», парящие в воздухе, оставались равнодушными. Он, будучи слабым и беспомощным, даже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пыльный питон издал неприятный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показал Учёному Чжэну свой вид — огромная змея, голова которой больше храма, глаза, полные холодной ненависти, а тело медленно двигалось, пока не показало, что хвост уходит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реке забурлила, странным образом обнажив дно, и самый тонкий конец хвоста, толщиной с бочку, выходил из живота женщины, запертой в деревянной клетке в 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Чжэн не мог вымолвить ни слова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пристально смотрел на конец хвоста, незаметно подавая знак Ши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 передавая мысль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символ того, что Иньский пыльный питон всё ещё сохраняет человеческие воспоминания, — решительно остановил их Тэн Бо. — В прошлый раз в столице все совершенствующиеся считали тело слабым местом питона. В итоге кто-то, рискуя жизнью, разорвал связь между ними, и Небесная жемчужина выпала из пасти зверя. Иньский пыльный питон окончательно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план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начали сожалеть об этом, как Иньский пыльный питон вдруг поднял голову и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Король трупов…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Достопочтенного Поглощающего Луну, безжалостно направили поток энергии в сторону Короля Гу, заставив его сделать шаг вперёд, иначе Иньский пыльный питон не смог бы увидеть их, защищённых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уговаривай, обманывай, Король Гу, теперь твоя очередь, — торопил Истинный человек Чиюань.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убедить его оставаться на месте, а врагов мы сами схватим, — серьёзно сказал Достопочтенный Поглощающий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полные энергии обиды и иньской энергии, наверняка найдут с ним общий язык, — кивнул Достопочтенный Раскалывающий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Цзянь молчал, а Ши Фэн,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успокоим, если не получится, тогда действуем.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Чэнь Хэ из напряжённой руки перекочевал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