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оказался весьма надёжным. Сразу же по прибытии он начал успокаивать собравшихся. Взмахнув даосской метёлкой, он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Школа Хэло получила известие, что вскоре появится зверь-демон. В спешке мы не успели подготовить полноценный план, поэтому вынуждены просить вашей помощи. Независимо от того, принадлежите ли вы к Пути Демонов или Праведному пути, независимо от того, находитесь ли вы на этапе Великого Единения или Закладки основания, сначала нам нужно установить массив. Город обычных людей находится всего в трёх ли от нас, а за ним — процветающий округ Юйчжоу. Ради всех живых существ, ради Небесного Дао и кармы, прошу вас приложить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почтительно поклонился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были и те, кто не поддавался на простые слова, и они сразу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Чиюань, не могли бы вы рассказать, что это за зверь-демон, из-за которого мы так напряжены?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Чиюань, конечно, понимал, что они имели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не волнуйтесь. Хотя ситуация пока неясна, мы знаем, что это древний зверь-демон, с которым будет сложно справиться. В спешке у нас нет способа его усмирить, поэтому мы торопимся с установкой массива. Это поможет удержать зверя и даст нам время обдумать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Чиюань говорил «нам», он, конечно, имел в виду тех, кто находился на этапе Великого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практикующие автоматически исключили себя из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закончите с этим, оставшиеся дела возьмут на себя Школа Хэло и демонические совершенствующиеся из Юйчжоу, Цзичжоу и Цинчжоу, — спокойно сказал Чиюань. — После полуночи вы сможете уйти. К тому времени прибудут Достопочтенный Раскалывающий Небо и Достопочтенный Сян. Древний зверь-демон чрезвычайно могущественен, поэтому тем, чья практика ещё не достигла высокого уровня, лучше найти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успокоили всех. Главное, что их не собирались использовать как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Чиюань, вы так рассудительны, как мы можем не подчиниться?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спасибо за ваши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Король Гу Чэнь Хэ и Ши Фэн посмотрели на Чиюаня с одобрением: он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практикующие, продолжавшие устанавливать талисманы и массив, украдкой вытерли пот со лба: «Боже, что это за зверь, если для его поимки потребовались Достопочтенный Поглощающий Луну, Кровавый Демон, Достопочтенный Раскалывающий Небо и Сян Ваньчунь из столицы? Да ещё и Школа Хэло!»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в Юйчжоу появился восьмихвостый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такая подготовка — как будто они собираются поймать легендарного девятихвостого небесного лиса! Неужели в Юйчжоу что-то не так с фэн-шуй? Такой неудачный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этом году наблюдались небесные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это за зверь и как его обнаружили, никто не стал выяснять — если даже четверо демонических достопочтенных не смогут справиться, то зачем им тратить на это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Чиюань, обращаясь к Ши Фэну, сразу же изменил своё спокойное выражение лица на тревожное: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плоха! Я отправил бумажных журавлей в три крупные школы, сообщив, что скоро появится Иньский пыльный питон, но до сих пор не получил ни единого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четыре крупные школы Праведного пути собрались, чтобы обсудить нынешнюю неопределённость в Пути Демонов. Они решили оставаться в стороне, и, получив моё сообщение, вероятно, сомневаются и предпочитают бездействовать. Но мы уже не можем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теребил метёлку: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Иньский пыльный питон появляется через три дня после смерти человека, на котором он был. Сколько времени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Менее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Небесный Владыка! — Чиюань закатил глаза, едва не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 часа, и прибудут Хуань Цзянь и Син Летянь, — Достопочтенный Поглощающий Луну был единственным, кто не волновался. Он думал просто: волнение? Разве оно решит проблему? Нет! Тогда лучше сохранить силы, ведь через шесть часов нас ждёт тяжёлая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могут сделать этот учитель и ученик? — не сдержался Чиюань.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Где ваш младший брат? — Тэн Бо, заинтересованный будущим лидером Праведного пути, спросил, ведь тот пережил нашествие Иньского пыльного питона в прошлой жизни, возможно, у него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Гу, встретив настороженный взгляд Чиюаня,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Тэн Бо, долгое время живу на Землях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Король Гу, — Чиюань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знал детали, то можно было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сказал, что Иньский пыльный питон…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Как он исчез в прошлый раз? — одновременно спросили Ши Фэн и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времени Небесным Дао Иньский пыльный питон появлялся один раз. Неважно, сколько людей он убил, сколько разрушений принёс, кто в итоге с ним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об Иньском пыльном питоне слишком древние, и детали невозможно найти. Даже Ши Фэн слышал об этом только от Нань Хунцзы, когда тот рассказывал истории от скуки. Вероятно, эти истории передавались из уст в уста, ведь архивы Школы Бэйсюань были уничтожены три тысячи лет назад, и сейчас их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Чиюань выдавил улыбку, похожую на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Янь сказал, что он убивал, пока не насытился, утолил свою ненависть, затем тридцать дней провёл на руинах столицы и исчез. Вероятно, он снова воплотился в каком-то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Чэнь Хэ не мог поверить, в его глазах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посмотрел на него, и Чэнь Хэ сразу же сдержался,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ещё есть силы? — спросил Достопочтенный Поглощающий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Чёрной Бездны слишком далеко, и… — Ши 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Долине Чёрной Бездны, он бы тоже не вышел. Раньше у него не было желания жить, но теперь он не позволит Чэнь Хэ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если бы не пожар в Юньчжоу, который добрался до Долины Чёрной Бездны, её хозяин не попросил бы Ши Фэна, обладающего истинным огнём самадхи, помочь, и Ши Фэн не встретил бы потерявшего рассудок Чэнь Хэ в Пустыне Красных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Бо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можно завершить до появления Иньского пыльного питона, но сколько он сможет его удерживать,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Чэнь Хэ и Чиюань молчали, только собака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Бо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зависит от того, как долго он захочет оставаться внутри, будет ли он прилагать усилия, чтобы разрушить массив, или ударит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Достопочтенный Поглощающий Луну понял, что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заставить его оставаться внутри и не двигаться? — Достопочтенный Поглощающий Луну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туда 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Шэ? — задумчиво произнёс Тэн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совершенствующиеся из Юйчжоу уже расследуют обстоятельства казни Шэ. Говорят, её утопили за прелюбодеяние, но есть странности. Например, никто из родственников или соседей не знает человека, которого утопили вместе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успел закончить, как демонический совершенствующийся Сюй Цзиньдоу, который любил подлизываться к Чэнь Хэ, поспешно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господин Чэнь, Врата Пяти Ядов сообщили, что их пропавшая ученица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Чиюань уже хотел сказать, что сейчас не время для таких пустяков, но заметил, что Ши Фэн и Чэнь Хэ выглядели встревоженными.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ученица всё ещё без сознания, её нашли в доме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есть… — пробормотал Тэн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понял: кто-то использовал Бай У, чтобы повлиять на Шэ, в которую воплотился Иньский пыльный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Бай У как можно дальше от Юйчжоу! — решительно сказал Король Гу. — У Иньского пыльного питона есть память о трёх жизнях, он помнит, как умер, даже если Шэ не понимает, он знает о Вратах Ста Болотных Испарений Южных Пустошей!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спокойный, но слегка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 собака подняли головы и увидели, как практикующие в страхе отступают.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Достопочтенный Раскалывающий Небо и рядом с ним Сян Ваньчунь, держащий веер из позолоченной бумаги, выглядевший как благородный господин, но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критическая, я пришёл раньше, — холодно сказал Сян Ваньчунь. — Иньский пыльный питон не обманешь, если вы отправите Бай У, он, не найдя её, разозлится. Давайте не будем об этом. Добавьте ещё один массив — Массив Пленённого Дракона Звёздного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Гу и Чиюань одновременно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для Массива Пленённого Дракона нужен Столп, сковывающий дракона, это священный артефакт, где его взять…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не сдержался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двадцать восемь лучших магических сокровищ, чтобы изобразить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есть! — угрюмо сказал Сян Ваньчунь.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