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преобразования духа изначальный дух уже полностью сформирован, и даже без Вознесения можно отправиться в Подземное царство и жить там как вздумается. Поэтому я считаю, что среди этих людей точно не будет совершенствующихся этапа преобразования духа — максимум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снова посмотрел на него с загадочным выражением,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яснее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просто ты слишком заботишься...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смутился, и даже уши его слегка покраснели, но он старался сохранить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старший брат, давай сначала разберёмся с энергией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наконец нашёл возможность вставить слово. Он с некоторым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 о Тянь Яне? Настоящем человеке Тянь Яне, возглавляющем Школу Хэло?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Оба брата одновременно уставились на Короля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Снежно-белый пёс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человек Тянь Янь тоже... — Тэн Бо кашлянул. Достопочтенный Омывающий Меч не знал о происхождении даоса Тянь Яня, поэтому Тэн Бо услышал это впервые. Он смущённо потер нос. — Настоящий человек Тянь Янь, возглавляющий Школа Хэло, станет лидером праведного пути через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молния ударила в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схватил Чэнь Хэ и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выжгла огромную воронку в холме. Почва почернела, и от неё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не успевшие увернуться, к счастью стояли далеко, поэтому никто не пострадал. Несколько самых неудачливых просто скатились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Короля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выглянул и увидел, что Тэн Бо невредим. Достопочтенный Поглощающий Луну схватил его за одежду и оттащил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одежду с дырками, Чэнь Хэ с удивлением отметил, что ткань действительно хорошая — даже укус совершенствующегося этапа Великого Единения не смог её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серьёзно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в Восточном море, видел много редких тканей, но я не разбираюсь, какие из них хорошие. Не мог бы ты выбрать для меня ткань, устойчивую к истинному огню самадхи, и сшить одежду, чтобы моя одежда не сгорала каждый раз, когда я использую истинную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шуба из шкуры цзигуана, устойчивая к огню, но к истинному огню самадхи...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брат, когда ты используешь истинную суть, твоя одежда не горит, — с досадой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я использую истинную суть...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Уничтожающей Пустоты обволакивала Огонь в дереве. И поскольку Ши Фэн контролировал процесс, одежда не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мог видеть его таким, поэтому на глазах у всех погладил младшего брата по лбу —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позади: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были ли они из Секты Инь-Ян, сопровождали ли Чэнь Хэ в книжной лавке или никогда не слышали о привычках Достопочтенного и его младшего брата — у всех возникло ощущение, что молния ударила 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возглавлял Путь Демонов в Юйчжоу, кто убил четырёх старейшин и сотни учеников Школы Цзюйхэ — из-за чего она из первой школы мира совершенствования превратилась в то, чем является сейчас — Кровавый Демон всегда был бесстрастен, и его предпочтения было трудно угадать. Так что, получается, у их Достопочтенного нет предпочтений, кроме одного —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Кровавого Демона действительно необычны!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молнии продолжали сверкать, Король Гу и Достопочтенный Поглощающий Луну уже обсуждали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вытащить тело? — недовольно спросил Поглощающий Луну. — Это всего лишь энергия обиды. Даже если она превратится в злого духа — насколько страшным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— Тэн Бо сердито посмотрел на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Странно: двое совершенствующихся этапа изначального младенца, тайно планирующих месть, возятся с женщиной, умершей с открытыми глазами. Какой вред может нанести злой дух? И эта энергия обиды кажется необычной... — Тэн Бо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Король Зомби Ханьба не появляется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Ханьба — кто ещё может быть таким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Достопочтенный: выяснилось, что сегодня утром жена учёного Чжэна, госпожа Шэ, и её любовник были утоплены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кивнул, давая понять, что совершенствующийся может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была видна только с берега, и, приближаясь, он почувствовал, что она необычайно мощная. Она казалась не такой густой — почему же Король Гу в городе почувствовал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женском теле, — уверенно сказал совершенствующийся, который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госпожа Шэ? Она точно была смертной? — настаивал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Эта Шэ...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внезапно изменился в лице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Змея... Смертная женщина, умершая с обидой — это Иньский пыльный питон!!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быстро стих, но дождь 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на берегу реки собралась толпа занятых совершенствующихся — собранных со всей Юйчжоу, проходящих мимо странствующих и представителей мелких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их насильно заставляли участвовать в создании массива, все были возмущены, но молчали, работая медленно и стараясь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прибыли несколько старейшин Школы Хэло — и появление одной из четырёх крупнейших школ праведного пути успокоило всех: видимо, это не заговор Кровавого Демона и не начало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задумались: что же произошло в этом месте, раз поднялся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совершенствующихся только вводили духовную энергию в нарисованные талисманы и созданные массивы — как слепые, ощупывающие слона, они касались только своей части и не могли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место, где впервые появилась энергия обиды, чёрный дым в водовороте со временем становился всё слабее. Через несколько часов прибывшие сюда совершенствующиеся не обнаружили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Школы Хэло, взяв в руки талисманы, сразу изменились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 с такой сильной энергией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— исписавший целую корзину кистей и использовавший три ведра киновари — отдыхал, прислонившись к снежно-белому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— вещество для изгнания зла. На уровне Тэн Бо достаточно было небольшого усилия, чтобы превратить ян в инь, придав киновари мрачный оттенок, а затем использовать её для написания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для того, чтобы не разозлить Иньского пыльного питона при его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Цзи Хуна, в прошлой жизни Иньский пыльный питон превратил столицу в руины, убил трёх Достопочтенных Пути Демонов и двух совершенствующихся этапа Великого Единения праведного пути. Число погибших на этапе преобразования духа и ниже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питон, наполненный энергией обиды, умерший с обидой, появился с бесконечной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ненависть древнего зверя к миру — чья родина была разрушена, и ему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ненависть божественного зверя к совершенствующимся — из-за войны Великой Скорби, погубившей всех древних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ненависть могучего зверя к Небесному Дао, которое отвергло его — и он оставил своё тело, привязавшись к смертному, чтобы избежать этого отвержения. Ведь он должен был умереть восемь тысяч лет назад во время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обиды, цепляющаяся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смертный, к которому он привязался, умер с обидой — Иньский пыльный питон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тех, кто убил эту женщину, и ненавидел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разрушал всё, что видел: дома рушились, леса погребались под обломками, повсюду слышались крики, и земля была усеяна трупами — это был пейзаж, который он помнил. Последнее, что он видел в Древней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такого зверя, массив должен был в первую очередь не разозлить его — а уже потом можно было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слишком велик — его невозможно завершить до рассвета! — Даосы Школы Хэло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ли другой способ? — Чэнь Хэ, узнав, что такое Иньский пыльный питон, всё время был мрачен, и совершенствующиеся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Чэнь Хэ, полным надежды, Ши Фэн мог только закрыть глаза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Фэна тоже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лишних воспоминаний, как у Тэн Бо, он знал, что такое Иньский пыльный питон. Школа Бэйсюань знала о древних временах больше, чем любая другая школа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назад, в период расцвета Школы Бэйсюань, потребовалось, чтобы старейшина, ответственный за наказания, лично вмешался, чтобы убить Иньского пыльного питона. Где сейчас найти идеальное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по сравнению с Иньским пыльным питоном был просто жалким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человек Чиюань, глава Школы Хэло,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возгласом все совершенствующиеся встрепенулись, украдкой наблюдая, как настоящий человек Чиюань спешит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