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если человек был одет только в нижнюю одежду, даже если это была белая рубашка, закрывающая руки и ноги, это считалось «раздетым». Слово «одежда» относилось только к верхней одежде. Хотя в нынешней династии было больше свободы, чем в предыдущей, и женщины из приличных семей могли появляться на людях, летом носить более лёгкую одежду, но быть в постели с мужчиной в беспорядке, независимо от того, произошло ли что-то между ними, уже считалось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уезде провинции Юйчжоу люди даже не стали бы сообщать властям. В гневе они призвали старейшин рода, чтобы те подписали приговор — утопить их. Соседи и родственники были свидетелями, а после этого просто доложили бы в управу, и никто бы их не осудил.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выводить их на улицу при свете дня было некрасиво и доставляло бы неудобства уездному чиновнику, поэтому их спрятали в клетки с курами и утками, вывезли за город к реке и ждали, пока старейшины придут, чтобы всё засвидетельствовать.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неприятное дело, и семья мужа должна была щедро заплатить возчикам. Если бы Учёный Чжэн не имел титула, никто бы не согласился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семьи Шэ плакали так, что их было не узнать, мужчины были мрачны, а окружающие осуждали их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плача, начинали драться, и родственники кричали на них, чтобы они не позорились, и уводили. Другие плакали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клетке, ожидая утопления, находились Чжун Ху и Шэ Юньнян.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дрожал от холода. Он не понимал, как оказался на кровати Шэ Юньнян после того, как его ударили и он потерял сознание. На нём не было ни одной одежды, а Шэ была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испугался и попытался вырваться, но, почему-то, слабая женщина Шэ оказалась невероятно сильной, и на его руках остались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Шэ, хотя и была словно под воздействием наркотика, сохраняла немного ясности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сдерживала себя, не давая Чжун Ху сделать что-то, но в их борьбе они катались по кровати, и Чжун Ху, пытаясь сбежать, не мог контролировать свою нижнюю часть тела, что привело к некоторым намёкам на интимность. Именно в этот момент вернулся Учёный Чжэн и застал их на месте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не смог удержать Шэ Юньнян, и соседи, услышав шум, прибежали и схватили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Юньнян смотрела в одну точку, не отвечала ни на какие вопросы, а Чжун Ху каждый раз, пытаясь оправдаться, только открывал рот, но не мог издать ни звука. Он знал, что это проделки того культиватора, и в конце концов начал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смотрел на него какое-то время, затем внезапно вскочил и приказал заткнуть ему рот, избил его и, сделав вид, что безутешно скорбит, сказал, что передаст дело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Учёный Чжэн, пошатываясь,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скрывалась невысказанная мысль: вчера Шэ Юньнян спасла девушку и оставила её на кухне, где было тепло. Учёный Чжэн увидел её, и она была красивее Шэ, на ней были серебряные украшения, и она выглядела как иноземка из провинции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и у него возникла дурная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жениться на этой девушке, в будущем, когда он сдаст экзамены и получит титул, он сможет жениться на дочери чиновника. Тогда Шэ Юньнян станет лишней, особенно после того, как она совершила такой позорный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решил, что даже если ему придётся терпеть этот позор, он избавится от этой пары прелюбодеев.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Учёный Чжэн увидел, что на кровати был Чжун Ху, он был потрясён. Чжун Ху был не из его родного города, они лишь некоторое время учились вместе в академии провинции Юйчжоу. В то время Чжун Ху был выдающимся человеком, даже начальник области Чэнь высоко ценил его и выдал замуж свою дочь. Позже он сдал экзамены и сразу же попал в Ханьлиньскую академию, став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пропаже Чжун Ху Учёный Чжэн узнал недавно от другого однокурсника. Говорили, что семья Чжун уже обратилась в столицу, утверждая, что жена Чжун убила мужа. Оказывается, он сбежал сюда, чтобы быть с Шэ Юньнян?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был в замешательстве, злился и нервничал, но не совсем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Чжун Ху, имея такое положение в Ханьлиньской академии, сбежал из столицы? Он что-то замышляет! Они с Шэ Юньнян встречались несколько раз, возможно, у них уже были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сразу же приказал заткнуть рот Чжун Ху. Семья Чжун была гораздо влиятельнее в соседнем городе, и если это станет известно, он зря терпел этот позор. К тому же, смерть чиновника приведёт к расследованию в Верховном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ошибка станет удачей, просто утопим их! Если потом начнётся скандал, у нас будут все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Чжэн злобно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появился, семья Шэ замолчала. Все были простыми людьми. Иметь родственника с титулом Учёного — это большая удача, никто не хотел его обижать, и многие даже давали ему деньги. А теперь, вместо родственников, они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начал ругать Шэ Юньнян.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Юньнян, выйдя из дома Чжэна, сразу же пришла в себя, но рот у неё был заткнут, она не могла говорить и только лила слёзы, особенно когда слышала, как родственники и соседи продолжали ругаться. Она дрожала, и её взгляд, направленный на Чжун Ху, был острым,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понимал, что Шэ считает его тем, кто подсыпал ей наркотик, но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подняли и привязали к ней камни. Несколько крепких мужчин понесли её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отчаянно сопротивлялся. Он знал, что тот культиватор хотел отомстить Чэнь Хэ, а он женился на Чэнь Синнян. Если бы тот не ценил его положение и способности, зачем бы он его похитил? Разве только для того, чтобы подбросить его на кровать Шэ Юньнян?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погрузили на лодку и направили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оглядывался, но так и не увидел того культиватора. Он потерял всякую надежду и вдруг вспомнил тот день в чайной в Янчжоу, когда услышал ту историю, и странную реакцию культиватора, а затем их внезапное изменение маршрута на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 план мести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культиватор передумал, и я стал ему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 грохотом упала в озеро, подняв огромный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паводок сделал реку бурной, и вскоре клетка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опираясь на трости, и остальные, выругавшись,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мать Шэ, плача, хотела выловить тело дочери, но другие члены семьи Шэ её отругали и насильно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водовороте реки начал появляться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яркая молния пронзила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домов в городе огромная белая собака сидела на веранде, подняв голову к небу и шевеля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Тэн Бо вошёл во двор и тоже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грозы редки, но не необычны, поэтому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помахал хвостом пёс и вошёл в зал. Инстинкт зверя заставлял Достопочтенного Поглощающего Луну чувствовать беспокойство, но оно было слишком слабым, чтобы он мог 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Гу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играл в шахматы с Ши Фэном, обернув фигуры своей Истинной сутью, чтобы они плотно стояли на доске. Ши Фэн время от времени давал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встали, и Тэн Бо не обратил на это внимания, просто сел в кресло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старшего брата Бай У. Тот, кто её похитил, был один, выше Чэнь Хэ, его техника была связана с пламенем и очень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Алых Облаков Западного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вспомнил того таинственного врача, который похитил Чжун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Алых Облаков не покидает Западный край. Если бы кто-то из их учеников отправился в Срединные земли, это было бы легко выяснить. Раз Достопочтенный Омывающий Меч до сих пор не нашёл следов в Западном крае, это ясно: этот человек, возможно, уже инсценировал свою смерть или вообще не вступал в Секту Алых Облаков, а нашёл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смертного, затем отправиться в Юньчжоу и похитить Бай У — это слишком далеко, с севера на юг! — удивился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Цзи Хун, был Бо Цзючэн, а значит, мог быть 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Хэ, ты помнишь, как в прошлом году в Юньчжоу, когда мы только вышли из Долины Чёрной Бездны, мы встретили странного человека? — Ши Фэн сбил фигуру Чэнь Хэ с доски, спокойно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внимательно подумал, а затем с гневом посмотрел на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вспомнив, что в то время у Чэнь Хэ не было Жемчужины миража, и все события того дня были записаны в бледно-нефритовый шар, который нужно было достать из Сумки для хранения и приложить ко лбу, чтобы прочитать с помощью Изначального духа,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тогда смотрел что-то другое. Это интересная история: богатый молодой человек утверждал, что видел тебя в Храме Осенних Листьев, и сказал, что я похитил юного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