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Множество демонических совершенствующихся подняли среди ночи. Едва забрезжил рассвет, они схватили остальных членов Врат Пяти Ядов в заброшенной придорожной лавке. Без объяснений и предупреждений всех засунули в мешки и бросили в подвал на окраине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грубую и прямолинейную работу демонические совершенствующиеся выполнили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несколько человек случайно отравились, противоядие позже нашли. В целом, Врата Пяти Ядов не могли противостоять демоническим совершенствующимся провинции Юйчжоу. Именно поэтому эти люди, прибыв в Юйчжоу, скрывались и лишь втихомолку искали возможность. Кто мог знать, что глупый старший брат Бай У совершит такую опрометчивую ошибку? Они бежали ночью, но не успели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витал кисловатый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Крысы бегали по разбросанной соломе. Демонические совершенствующиеся прикрывали лица тряпками — не чтобы скрыть внешность, а чтобы избежать мелких уловок Врат Пяти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Факелы, вставленные в стены, ярко горели, освещая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мотыльки, спрятанные учениками Врат Пяти Ядов в мешочках и бамбуковых трубках, раздражённо бились о стенки своих контейнеров.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осмотрел каждого из пленников и остановился перед тощим стариком с морщинистым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наших учеников, и я расскажу всё, что вы хотите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кричал через мешок, лишь смутно различая тени через грубую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кашлял, изо рта сочилась кровь — явно он был сильно ранен в ходе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был заинтересован в обсуждении с Вратами Пяти Ядов местонахождения Бай У. Такой диалог, как «Я не похищал их, вы ошибаетесь» и «Мы вам не верим, если хотите, чтобы мы поверили, предоставьте доказательства», не только тратил время, но и был совершенно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это была явная провокация, и закулисный манипулятор ещё не знал, как раздуть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Хэ действовал решительно — схватил и самого пострадавшего!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пострадавший не будет слоняться снаружи, он не услышит слухов, которые могут его ещё больше разозлить, не так ли? Что касается мнения окружающих, Чэнь Хэ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их! Я знаю, что вы похитили Бай У не ради наследия демонического клана, а ради других вещей, спрятанных в той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считая, что держит всё под контролем, захихикал через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всё сводилось к Тайному сокровищу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совершенно бесполезная вещь всегда привлекала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скучающе махнул рукой, и кто-то тут же поднял старика и оттащил его в другую часть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были подготовлены талисманы и магический массив. Слова, произнесённые в пределах талисманов, не были слышны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мешок с головы старика сняли, он тут же огляделся и, увидев, что все ученики Врат Пяти Ядов связаны, его морщинистое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хотел узнать, кто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Глупцы могут не знать фактов, но глупцы могут выдать некоторые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уставился на Чэнь Хэ, затем с искажённым от злости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и есть Чэнь Хэ, младший брат Кровавого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подтвердил и не опроверг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не знают, зачем вы похитили эту девчонку, Бай У, но я догадываюсь!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зловеще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У просто повезло. Она была всего лишь ученицей внешнего старшего, едва вступившей на путь совершенствования, даже не достигнув этапа закладки основания. Но на пустынной каменистой равнине за Пустыней Красных Ветров она получила наследие древнего демонического клана, Врат Ста Болотных Испарений Южных Пустошей. Храм Цянькунь с Великих Снежных гор и Достопочтенный Омывающий Меч противостояли у входа в пещеру, потому что там также находилось Тайное сокровище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наблюдая за выражением лица Чэнь Хэ, но, видя, что тот остаётся спокойным, старик понял, что недооценил его, и осторожно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Великих Снежных гор потерпел поражение, Тайное сокровище Бэйсюань было захвачено Достопочтенным Омывающим Мечом. В прошлом году Кровавый Демон ворвался в резиденцию государственного советника на окраине столицы, а в этом году объединился с Сян Ваньчунем и Син Летянь, чтобы убить Достопочтенного Омывающего Меча. Недавно появились слухи, что трое достопочтенных объединились, чтобы завладеть методом вознесения демонических совершенствующихся, обнаруженным Достопочтенным Омывающим Мечом. Какая чушь! Демонические совершенствующиеся не могут вознестись! Настоящей причиной смерти Достопочтенного Омывающего Меча, должно быть, было Тайнное сокровище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те, кто стоит в тени, преследуют именно эту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Сян Ваньчуня, Син Летяня и Ши Фэна — это сила, которую нелегко поколебать не только в демоническом пути, но и во всём мире совершенствующихся. Однако у совершенствующихся редко есть преданность. Влияние трёх достопочтенных кажется огромным, но среди них много тех, кто готов переметнуться. Мир совершенствующихся в конечном итоге не может быть таким же строгим, как мирская власть, где законы чётко определены, а управление осуществляется эффективно. Даже в больших праведных сектах, когда глава отдаёт приказ, собрать всех желающих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Совершенствующиеся всегда заняты: то медитацией, то созданием магических сокровищ, а то и просто отказываются действовать, боясь навлечь на себя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девяти провинциях Срединных земель, будь то праведный путь или демонические совершенствующиеся, сердца людей разобщены.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демонические совершенствующиеся из страха и уважения подчиняются Владыке Демонов, но если есть достаточно выгоды и подходящая возможность, всё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сокровище Бэйсюань — отличная приманка.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Владык Демонов убили Достопочтенного Омывающего Меча и получили сокровище — эта новость наверняка взбудоражит весь мир. Возможно, слухи дойдут до того, что трое начнут подозревать друг друга, думая, что кто-то действительно забрал сокровище, а они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внутренне усмехнулся. К этому он и его старший брат уже подготовились.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приложил столько усилий, чтобы стать Владыкой Демонов, разве не для того, чтобы однажды не оказаться врагом всего мира, охваченного жадностью? Ши Фэн уничтожил последователей Достопочтенного Призрачной Преисподней, оставив ужасную репутацию в демоническом пути провинции Юйчжоу, разве не для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 как тростник на ветру, свободные совершенствующиеся тоже. Но у тростника есть преимущество — он не решается действовать, пока не увидит возможности. Перед выбором между сокровищами и собственной жизнью даже глупец не ошибётся.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одного Владыки Демонов достаточно, чтобы подавить мелких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Достопочтенный Омывающий Меч, который знал, что такое Тайное сокровище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исчезла Бай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резко прервал бесконечный поток слов старика. Тот на мгновение застыл,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убеждённый, что Бай У украла часть Тайного сокровища Бэйсюань в пещере и поэтому попала в беду, старший Врат Пяти Ядов не мог не подумать: «Неужели Чэнь Хэ похитил Бай У, а потом её у него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произошло несколько месяцев назад. Бай У наконец узнала, что её умерший учитель, старший внешнего круга Матушка Ядовитый Скорпион, был убит подчинёнными Достопочтенного Омывающего Меча. Желая отомстить, она тайно покинула Земли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её обнаружил ученик Врат Пяти Ядов, влюблённый в неё, 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с тяжёлыми ранениями, он сказал нам, что Бай У была похищена подчинёнными Кровавого Демона, и описал вашу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явно имел в виду ученика Врат Пяти Ядов, который ранее пытался напасть на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 что этот дурак был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отвращением нахмурился, но в этот момент старик внезапно бросился в атаку. Из его пальцев вырвались десятки кровавых линий — это были крошечные крылатые многоножки. В то же время бамбуковая трубка на его поясе лопнула, и стая синеватых насекомых бросилась на факелы.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Врат Пяти Ядов думал просто: если он сможет обезвредить Чэнь Хэ, то хотя бы спасётся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Кровавый Демон дорожит своим младшим братом, то можно будет выдвинуть неплохие условия. Тайное сокровище Бэйсюань старик считал недостижимым, полагая, что это сокровище можно получить, но не удержать. Однако такие вещи, как кровавый женьшень или духовая жемчужина, вполне можно было потребовать.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был хорошо продуман, но Чэнь Хэ внезапно окружило пламя. Кровавые многоножки были поглощены огнём, издавая странные писки. А факелы в подвале внезапно вспыхнули, образуя сеть, которая захватила всех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испугавшись, взяли в руки оружие, готовые тут же расправиться с пленниками.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Насекомые старика были полностью сожжены, и он с кровавой пеной у рта всё же попытался нанести последний удар, направляя руку к сердцу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 на этапе изначального младенца, и старший Врат Пяти Ядов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Чёткий звук ломающейся кости сопровождался пронзительным криком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Чэнь Хэ была покрыта пламенем. Он крепко схватил запястье атакующего, перекрутил его. От боли от истинного огня самадхи и перелома костей старший Врат Пяти Ядов, собрав всю свою истинную суть, чтобы сопротивляться, пошатнулся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огонь самадхи — в даосизме и китайской мифологии высшая форма духовного огня, рождаемого из трёх источников: ци, духа и семени (цзин). Часто ассоциируется с внутренней алхимией и очищением.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Гу — титул, обозначающий величайшего мастера искусства гу (создания и контроля ядовитых существ, обычно насекомых или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