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Тех, кто враждует с Достопочтенным Угасающее Пламя и при этом представляет угрозу, действительно немного. Если смотреть с позиций праведного и демонического путей, то наибольшие подозрения падают на будущего лидера праведного пути. Однако старейшина Секты Ханьмин, которого Чэнь Хэ убил, вряд ли смог бы справиться с Ши Фэном. Этот старейшина стал лидером праведного пути перед Истинным человеком Тянь Янь только потому, что силы праведного пути были истощены в противостоянии с Достопочтенным Раскалывающий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Чэнь Хэ и Истинный человек Тянь Янь были новыми звёздами, взошедшими на фоне войны между праведным и демоническим путями.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прежние лидеры погибли, настал их черёд сиять.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заключалась в том, что когда Истинный человек Тянь Янь взял на себя ответственность, праведный путь действительно был в затруднительном положении, а Чэнь Хэ до этого времени молча копил силы, чтобы в удобный момент объединить демонический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в порядке. — Истинный человек Чиюань облегчённо вздохнул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Истинный человек Тянь Янь проглотил слова, не успев их произнести. «Скольких людей Чэнь Хэ успел обидеть в прошлой жизни, он и сам не знает! Не говоря уже о других, взять хотя бы Бо Цзючэна. В памяти Истинного человека Тянь Янь он был просто сыном Бо Юньтяня с Восточного моря, который, как говорили, был смертельно ранен, его изначальный младенец покинул тело, и он не смог восстановиться, медленно умирая от старости. В этой жизни, если бы Чэнь Хэ не сказал, Истинный человек Тянь Янь даже не знал бы, что это связано с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злодеяние!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Тянь Янь мысленно выругался и, наслаждаясь горным ветром, продолжал напряжённо думать. Вдруг его лицо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Иньский пыльный питон!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чудовище, которое в своё время перевернуло столицу с ног на голову и положило конец целой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Иньский пыльный питон был чудовищем, созданным из энергии обиды, оставшимся после Войны Великой Скорби восемь тысяч лет назад. Чтобы выжить под властью Небесного Дао, питон запечатал свой разум. У него не было физического тела, и его дух легко вселялся в тела только что умерших людей, забывая всё и продолжая жить под их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умирал с ненавистью в сердце, и энергия обиды была сильна, питон пробуждался.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случай был особенно ужасен. Когда Истинный человек Тянь Янь прибыл на место, столица лежала в руинах, земля была разорвана на три чи, и так называемая энергия дракона этой династии была полностью поглощена. Люди рыдали, оплакивая своих детей, повсюду были разрушенные здания, а под обломками лежали тела. Это было ужасающее зрелище. А на севере генерал, давно замышлявший мятеж, открыто поднял знамя независимости. За несколько десятилетий прекрасные земли были потеряны, а война между праведным и демоническим путями, начавшаяся с хаоса, только усиливалась.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Иньский пыльный питон был единственным существом, в силе которого Истинный человек Тянь Янь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определённо существовал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силы питона… Достопочтенный Раскалывающий Небо погиб из-за него, демонический путь на время раскололся, и люди были в панике. Чжань Юаньцю, унаследовавший силы двух достопочтенных, присоединился к Достопочтенному Угасающее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откуда появился Иньский пыльный питон.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Истинный человек Тянь Янь только слышал, что в то время Достопочтенный Раскалывающий Небо и праведники из Врат Чансянь, Секты Алых Облаков и Школы Цзюйхэ сражались у окраин столицы, когда внезапно небо потемнело, и появилось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битве никто из Врат Чансянь не выжил, а некоторые ученики Секты Алых Облаков и Школы Цзюйхэ смогли бежать и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совершенствующиеся на этапе Великого Единения и выше были убиты разъярённым питоном.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ужасная тварь, даже в этой жизни Цзи Хун не осмелился бы иметь с ней дело. Кроме того, питон вселялся в других, и его невозможно было обнаружить. Кто знал, где он скрывался?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Тянь Янь думал и думал, решив, что это произойдёт через двести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Иньский пыльный питон сейчас не в столице и вряд ли в провинции Юйчжоу! Даже если он в Юйчжоу, кто бы знал, как его пробудить?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Тянь Янь облегчённо вздохнул, спрятав эти мысли, и решил, что после окончания этой истории найдёт повод рассказать Старому даосу Длинные Брови или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много чудовищ, но Иньский пыльный питон не похож на восьмихвостого лиса, который вредит людям. Если не быть совсем неудачником, его вряд ли встретишь.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Войны Великой Скорби восемь тысяч лет назад питон появлялся всего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легенды гласили, что Иньский пыльный питон был потомком Дракона-светоча, который держал в пасти огненную сущность. Говорили, что питон держал в пасти Небесную жемчужину, которая могла осветить три жизни и очистить карму трёх жизней. Это был свет, рождённый в глубинах энергии обиды, чрезвычайно ценный.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лет назад один совершенствующийся сразился с питоном и забрал Небесную жемчужину, чтобы дать её своему близкому. Тот, кто был посредственным, сразу стал талантливым и вознёсся менее чем через четыреста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были легенды, и многие совершенствующиеся считали, что Иньский пыльный питон — это вымысел, пока не произошла та трагедия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Тянь Янь беспокойно поёрзал.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смутное предчувствие, но он не мог его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 предсказать Небесные знамения, но, даже обладая выдающимся талантом, с тех пор как он вернулся в прошлое, всё, что он видел, было покрыто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 Истинный человек Тянь Янь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страшным ни был Иньский пыльный питон, у него не было вражды с Чэнь Хэ, и он вряд ли стал бы искать с ним неприятностей. И он определённо не был избран Небесным Дао для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Провинция Юйчжоу, осенний ветер шелестел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стал тускнеть, Ши Фэн перевернул страницу книги и, не поднимая головы, понял, что Чэнь Хэ вернулся. Он вспомнил о вчерашней близости с Чэнь Хэ, и в его сердце смешались разные чувства — и досада, и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отдыхаешь в комнате, куда отправился? — Ши Фэн, не оборачиваясь,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только что вошёл и сразу почувствовал необъяснимую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двух купленных книгах с эротическими иллюстрациями в сумке для хранения и решил пока не говорить об этом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один ученик Врат Пяти Ядов утверждал, что я похитил его младшую сестру, это просто абсурд. — Чэнь Хэ говорил, приближаясь к столу. После целого дня напряжение и лёгкая краснота на его лице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наклонился, чтобы посмотреть, что Ши Фэн 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положил руку на книгу и, схватив Чэнь Хэ за подбородок, внимательно осмотрел его. Убедившись, что на лице Чэнь Хэ нет ни усталости, ни раздражения, и он не выглядит подавленным, Ши Фэн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был слишком суров, и хотя утомить младшего брата — это одно, Ши Фэн беспокоился, что это может повлиять на его энергию и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дела тебя не должны беспокоить, пусть другие разбираются. — Ши Фэн отпустил руку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когда старший брат пристально смотрел на него, чувствовал себя неловко и хотел уклониться, но, увидев, что Ши Фэн отвёл взгляд, как будто ничего не произошло, снова почувствовал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Когда я делал что-то безрассудное?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посмотрел на него и не смог сдержать странного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вчера вечером младший брат был очень безрассуден. Он думал, что трезвый Чэнь Хэ будет более сдержанным, но оказалось, что он был послушным только в начале, а потом стал вести себя совершенно непредсказуемо, постоянно двигаясь, и даже со слезами на лице и прерывистым голосом серьёзно говорил, что ему нужно найти одежду, чтобы вытереть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помнит о слёзах во время любовных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был трезв?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был крайне раздосадован. В конце концов, он сам учил Чэнь Хэ, и он не мог понять, где допустил ошибку, что Чэнь Хэ стал таким смешным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говорил, что место, где спрятано Тайное сокровище Бэйсюань, также содержит наследие древнего демонического клана. Достопочтенный Омывающий Меч, благодаря подсказке Цзи Хуна, получил это сокровище… старший брат, ты меня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широко открыл глаза и потянул за рукав Ши Фэна, чтобы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ученик Врат Пяти Ядов сказал, что его младшая сестра получила наследие. В мире совершенствования в этом году не так много тех, кто получил наследие демонического клана! — Чэнь Хэ прищурился с уверенностью. — Я думаю, её исчезновение определённо имеет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махнул рукой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Врата Пяти Ядов находятся далеко в землях Мяо, на расстоянии более тысячи ли от провинции Юйчжоу. Подставить меня таким образом, возможно, они хотят поговорить с теми, кто ищет Чэн Сяньэр.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смотрел на Чэнь Хэ, на мгновение потерявшись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рос младший брат, но иногда Чэнь Хэ проявлял черты, которые удивляли даже его. Некоторые из них вызывали у Ши Фэна чувства, а другие глубоко увлекали, например, как Чэнь Хэ, который с возрастом перестал плакать, вчера рыдал без остановки — если бы только он не настаивал на том, чтобы найти одежду и вытереть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Чэнь Хэ действительно начал раздражаться, дело-то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очнулся, погладил его по голове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Разбирайся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Ши Фэна вызвали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