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немного глупой, но главное, чтобы она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лениво кивнул, и ученик Врат Пяти Ядов в ужасе попытался сопротивляться, но вдруг почувствовал, как всё его тело оцепенело, словно его сковала невероятно опасная аура,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оказался… — с ужасом произнёс ученик Врат Пяти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достиг этапа изначального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интересом мысленно завершил за него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Хун замыслил недоброе, восьмихвостый лис оказался в провинции Юйчжоу, и Чэнь Хэ, благодаря несчастью, провёл целых сорок лет в осколке малого мира. В обычных обстоятельствах Чэнь Хэ в лучшем случае достиг бы лишь этапа золотого ядра, и противник прислал демонического совершенствующегося Врат Пяти Ядов, находящегося на этапе золотого ядра, что было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Бо Цзючэн видел его в последний раз, Чэнь Хэ всё ещё был на этапе золотого ядра. Кто же подстрекал этого парня из Врат Пяти 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смотрел сверху вниз, в его глазах скрывалась холодная суровость, но 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скажи, зачем пришёл, и мы ещё сможем договориться! Если ты умрёшь или останешься полуживым, потеряв свою силу, то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Врат Пяти Ядов, охваченный яростью, срыгнул кровь и, задыхаясь,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Развратник! Ты похитил мою младшую сестру, Врата Пяти Ядов тебя не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пропустил последнюю угрозу и с лёгким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 ненавистью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хотел сказать: «Я даже не знаю, как выглядит твоя младшая сестра, как я мог её похитить?», но на улице было много людей, и хотя простолюдины не понимали, о чём идёт речь, задерживаться здесь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ради твоей младшей сестры! Сначала уведём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произнёс это рассеянно, и несколько демонических совершенствующихся тут же потащили того человека, не направляясь в управу, а просто бросив его в переулке и уйдя, хлопнув себя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Простолюдины, видя, что зрелища больше нет,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ученик Врат Пяти Ядов с трудом кашлял, лежа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несколько мгновений демонические совершенствующиеся, скрытые искусством отвода глаз, набросились на него и силой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Чэнь Хэ пришёл в ломбард, который был одним из предприятий демонических совершенствующихся в Юйчжоу. Увидев Чэнь Хэ, веснушчатый служащий ломбарда тут же откинул занавеску и проводил его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ученик Врат Пяти Ядов был привязан верёвками к столбу для привязи лошадей и с ненавистью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скрывалось в его теле, и демонические совершенствующиеся, проявляя осторожность, не трогали его, а использовали магию, чтобы засунуть его в пустую сумку для хранения, которую просто бросили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взял чашку чая, которую поднёс подчинённый Ши Фэна,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поговорить о твоей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Врат Пяти Ядов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миру совершенствующихся известно, что моя младшая сестра получила наследие древнего демонического клана…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не знаю! Что это за наследие древнего демонического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притворяешься глухим и немым? — плюнул тот кровавой слюной, его лицо выражало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придал этому значения. Он никогда не обращал внимания на людей с тугим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Пяти Ядов, похищение младшей сестры, развратник, древний демонический клан… Похоже, это был подкоп, вырытый его врагами из прошлой жизни, и грязная вода, вылитая на него, когда кто-то совершал злодеяния под именем Чэнь Хэ, чтобы жертвы путались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настолько очевидно, что Чэнь Хэ даже не хотел тратить силы на оправдания. Он спокойно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полный ярости, словно бил по вате, не находя точки опоры, и в его сердце росло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мечтай о наследии древнего демонического клана, это техника, которую могут практиковать только женщины! Ты похитил мою младшую сестру, навлёк на себя гнев Врат Пяти Ядов, и даже если ты младший брат Кровавого Демона, мы не оставим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Чэнь 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чашку, и она плавно полетела на каменную платформу в нескольких чжанах,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прохладном осеннем ветру юноша сидел на стуле, расслабленно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правду, если бы я не был младшим братом Кровавого Демона… Врата Пяти Ядов уже отправили бы нескольких старейшин в Юйчжоу!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Врат Пяти Ядов резко изменился в лице, словно хотел возразить, но Чэнь Хэ указал на него с лёгкой усмешкой и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посмели, изначально хотели дождаться возвращения Короля Гу Тэн Бо, чтобы он стал вашей опорой, но Король Гу так и не появился. Чтобы техника наследия древнего демонического клана не попала в чужие руки, вы пришли в Юйчжоу, но не посмели действовать нагло, только ты не смог ждать и, торопясь спасти свою младшую сестру, действовал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ученика Врат Пяти Ядов стало бледным, его рот открывался и закрывался, но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младшая сестра, должно быть, необычайно красива, раз ты так ею восхищаешься. — Чэнь Хэ, как избалованный аристократ,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сделать что-либо с Бай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её зовут Бай У! — Чэнь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 самом деле не был в затворничестве.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побыть одному, чтобы вспомнить ту ночь в Великих Снежных горах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вёл людей Школы Цзюйхэ за ним по пятам, снежная буря была настолько сильной, что невозможно было различить направление, а снег был достаточно глубоким, чтобы поглотить человека. Ши Фэн не мог избавиться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зима в Великих Снежных горах, на полпути вверх по склону даже животные не встречались, всё было сковано льдом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ранам замёрзнуть, слабый запах крови давно развеялся ветром, но всё же ощущение напряжённой убийственной ауры оставалось в его сердце, как будто чья-то жестокая рука постоянно копошилась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сжималось, пульсирующий ритм передавал острую боль, словно от лезвия,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наиболее близкое к смерти, и невыразимое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Ши Фэн практиковал уже почти триста лет, и его талант и способности были редкими даже для Школы Бэйсюань. Его товарищи даже шутили, что его учитель Нань Хунцзы начинает волноваться, говоря: «Что, если ты достигнешь вознесения раньше своего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Ши Фэна, за исключением тех лет, когда он был младшим сыном семьи Ши в Утуне, тяжело болел и не получал внимания, Ши Фэн был воспитан Нань Хунцзы и Школой Бэйсюань с врождённой гордостью. Он имел на это право, а также способности, менее чем за триста лет достигнув этапа Великого Единения…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столкнулся с критической ситуацией в Школе Бэйсюань, когда ему пришлось убить Нань Хунцзы, чтобы вырваться, Ши Фэн не испытывал такой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есть вещи, независимо от того, насколько высок твой уровень, кем ты стал, от которых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Цзюйхэ, семье совершенствующихся, с самого рождения ребёнка его кровь находится в руках родственников. Ты родился в семье Лэ, и умрёшь как дух семьи Лэ, это клеймо, от которого ты никогда не избавишься! Если ты не будешь слушаться приказов своего деда и отца, тебя ждёт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снежной бури этот наглый и яростный крик, казалось,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точно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сможешь подавлять эту боль своей истинной сутью? Десять дней, полгода или 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смех, исходящий от его старшего брата, Лэ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вспоминая, Ши Фэн мог почувствовать, как злоба в том смехе нарушала его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раздался тихий зов, и Ши Фэн нахмурился, устрашающая аура вокруг него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медленно открыл глаза, и оттенок крови тихо исчез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испугался и осторожно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Ши Фэн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для медитации ничего не было, ни окон, ни украшений, ни даже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глубокая ночь, время между полуночью и рассветом. Когда Чэнь Хэ вошёл, за дверью не было ни души — по логике, затворничество Владыки Демонов было очень важным событием, не говоря уже о тайной комнате, но по крайней мере должны были быть ловушки, защитные массивы, а за пределами массива — десяток мастеров. Но всё это Ши Фэну было не нужно, и он не доверял так называемым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глупцы, которые посылали людей на смерть, чтобы проверить, но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входил в медитацию, его истинная суть, наполненная разрушительной аурой, заполняла всю комнату. Не говоря уже о том, чтобы открыть дверь, тот, кто прикоснулся бы к ней, потерял бы половину руки, кричал бы от боли, убегая, и другие демонические совершенствующиеся наблюдали, как он падал замертво, его лицо искажено, а через полчаса тело высохло, как труп, умерший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содрогнулись, и не только дверь, но и весь двор стал запретной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рад облегчению, техника Школы Бэйсюань, происходящая из одного источника, лишь заставила его почувствовать холод, и, открывая дверь, он испытал сильный дискомфорт, словно его облили ледяной водой в самый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Чэнь Хэ больше не осмеливался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