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немного глупой, но главное, чтобы она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лениво кивнул, и ученик Врат Пяти Ядов в ужасе попытался сопротивляться, но вдруг почувствовал, как всё его тело оцепенело, словно его сковала невероятно опасная аура,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оказался… — с ужасом произнёс ученик Врат Пяти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достиг этапа изначального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интересом мысленно завершил за него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Хун замыслил недоброе, восьмихвостый лис оказался в провинции Юйчжоу, и Чэнь Хэ, благодаря несчастью, провёл целых сорок лет в осколке малого мира. В обычных обстоятельствах Чэнь Хэ в лучшем случае достиг бы лишь этапа золотого ядра, и противник прислал демонического совершенствующегося Врат Пяти Ядов, находящегося на этапе золотого ядра, что было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Бо Цзючэн видел его в последний раз, Чэнь Хэ всё ещё был на этапе золотого ядра. Кто же подстрекал этого парня из Врат Пяти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смотрел сверху вниз, в его глазах скрывалась холодная суровость, но он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скажи, зачем пришёл, и мы ещё сможем договориться! Если ты умрёшь или останешься полуживым, потеряв свою силу, то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Врат Пяти Ядов, охваченный яростью, срыгнул кровь и, задыхаясь,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Развратник! Ты похитил мою младшую сестру, Врата Пяти Ядов тебя не простят!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пропустил последнюю угрозу и с лёгким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 ненавистью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хотел сказать: «Я даже не знаю, как выглядит твоя младшая сестра, как я мог её похитить?», но на улице было много людей, и хотя простолюдины не понимали, о чём идёт речь, задерживаться здесь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ради твоей младшей сестры! Сначала уведём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произнёс это рассеянно, и несколько демонических совершенствующихся тут же потащили того человека, не направляясь в управу, а просто бросив его в переулке и уйдя, хлопнув себя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Простолюдины, видя, что зрелища больше нет,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— ученик Врат Пяти Ядов с трудом кашлял, лежа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мгновений демонические совершенствующиеся, скрытые искусством отвода глаз, набросились на него и силой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Чэнь Хэ пришёл в ломбард, который был одним из предприятий демонических совершенствующихся в Юйчжоу. Увидев Чэнь Хэ, веснушчатый служащий ломбарда тут же откинул занавеску и проводил его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ученик Врат Пяти Ядов был привязан верёвками к столбу для привязи лошадей и с ненавистью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скрывалось в его теле, и демонические совершенствующиеся, проявляя осторожность, не трогали его, а использовали магию, чтобы засунуть его в пустую сумку для хранения, которую просто бросили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взял чашку чая, которую поднёс подчинённый Ши Фэна,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поговорить о твоей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Врат Пяти Ядов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миру совершенствующихся известно, что моя младшая сестра получила наследие древнего демонического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не знаю! Что это за наследие древнего демонического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притворяешься глухим и немым? — плюнул тот кровавой слюной, его лицо выражало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придал этому значения. Он никогда не обращал внимания на людей с тугим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Пяти Ядов, похищение младшей сестры, развратник, древний демонический клан… Похоже, это был подкоп, вырытый его врагами из прошлой жизни, и грязная вода, вылитая на него, когда кто-то совершал злодеяния под именем Чэнь Хэ, чтобы жертвы путались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настолько очевидно, что Чэнь Хэ даже не хотел тратить силы на оправдания. Он спокойно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полный ярости, словно бил по вате, не находя точки опоры, и в его сердце росло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мечтай о наследии древнего демонического клана, это техника, которую могут практиковать только женщины! Ты похитил мою младшую сестру, навлёк на себя гнев Врат Пяти Ядов, и даже если ты младший брат Кровавого Демона, мы не оставим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Чэнь Хэ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чашку, и она плавно полетела на каменную платформу в нескольких чжанах,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осеннем ветру юноша сидел на стуле, расслабленно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правду, если бы я не был младшим братом Кровавого Демона… Врата Пяти Ядов уже отправили бы нескольких старейшин в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Врат Пяти Ядов резко изменился в лице, словно хотел возразить, но Чэнь Хэ указал на него с лёгкой усмешкой и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посмели, изначально хотели дождаться возвращения Короля Гу Тэн Бо, чтобы он стал вашей опорой, но Король Гу так и не появился. Чтобы техника наследия древнего демонического клана не попала в чужие руки, вы пришли в Юйчжоу, но не посмели действовать нагло, только ты не смог ждать и, торопясь спасти свою младшую сестру, действовал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ученика Врат Пяти Ядов стало бледным, его рот открывался и закрывался,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сестра, должно быть, необычайно красива, раз ты так ею восхищаешься. — Чэнь Хэ, как избалованный аристократ,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 сделать что-либо с Бай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её зовут Бай У! — Чэнь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 самом деле не был в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побыть одному, чтобы вспомнить ту ночь в Великих Снежных горах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вёл людей Школы Цзюйхэ за ним по пятам, снежная буря была настолько сильной, что невозможно было различить направление, а снег был достаточно глубоким, чтобы поглотить человека. Ши Фэн не мог избавиться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зима в Великих Снежных горах, на полпути вверх по склону даже животные не встречались, всё было сковано льдом на тысячу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ранам замёрзнуть, слабый запах крови давно развеялся ветром, но всё же ощущение напряжённой убийственной ауры оставалось в его сердце, как будто чья-то жестокая рука постоянно копошилась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сжималось, пульсирующий ритм передавал острую боль, словно от лезвия,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наиболее близкое к смерти, и невыразимое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Ши Фэн практиковал уже почти триста лет, и его талант и способности были редкими даже для Школы Бэйсюань. Его товарищи даже шутили, что его учитель Нань Хунцзы начинает волноваться, говоря: «Что, если ты достигнешь вознесения раньше своего учителя?»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Ши Фэна, за исключением тех лет, когда он был младшим сыном семьи Ши в Утуне, тяжело болел и не получал внимания, Ши Фэн был воспитан Нань Хунцзы и Школой Бэйсюань с врождённой гордостью. Он имел на это право, а также способности, менее чем за триста лет достигнув этапа Великого Единения…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столкнулся с критической ситуацией в Школе Бэйсюань, когда ему пришлось убить Нань Хунцзы, чтобы вырваться, Ши Фэн не испытывал такой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вещи, независимо от того, насколько высок твой уровень, кем ты стал, от которых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Цзюйхэ, семье совершенствующихся, с самого рождения ребёнка его кровь находится в руках родственников. Ты родился в семье Лэ, и умрёшь как дух семьи Лэ, это клеймо, от которого ты никогда не избавишься! Если ты не будешь слушаться приказов своего деда и отца, тебя ждёт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снежной бури этот наглый и яростный крик, казалось,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точно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сможешь подавлять эту боль своей истинной сутью? Десять дней, полгода или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смех, исходящий от его старшего брата, Лэ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вспоминая, Ши Фэн мог почувствовать, как злоба в том смехе нарушала его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ушах раздался тихий зов, и Ши Фэн нахмурился, устрашающая аура вокруг него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медленно открыл глаза, и оттенок крови тихо исчез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немного испугался и осторожно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Ши Фэн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для медитации ничего не было, ни окон, ни украшений, ни даже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глубокая ночь, время между полуночью и рассветом. Когда Чэнь Хэ вошёл, за дверью не было ни души — по логике, затворничество Владыки Демонов было очень важным событием, не говоря уже о тайной комнате, но по крайней мере должны были быть ловушки, защитные массивы, а за пределами массива — десяток мастеров. Но всё это Ши Фэну было не нужно, и он не доверял так называемым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глупцы, которые посылали людей на смерть, чтобы проверить, но результат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входил в медитацию, его истинная суть, наполненная разрушительной аурой, заполняла всю комнату. Не говоря уже о том, чтобы открыть дверь, тот, кто прикоснулся бы к ней, потерял бы половину руки, кричал бы от боли, убегая, и другие демонические совершенствующиеся наблюдали, как он падал замертво, его лицо искажено, а через полчаса тело высохло, как труп, умерший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содрогнулись, и не только дверь, но и весь двор стал запретной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рад облегчению, техника Школы Бэйсюань, происходящая из одного источника, лишь заставила его почувствовать холод, и, открывая дверь, он испытал сильный дискомфорт, словно его облили ледяной водой в самый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Чэнь Хэ больше не осмеливался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