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Достопочтенный Омывающий Меч и морской мираж… Ах, понятно! Тот, кто использовал «Ошибку дракоценного зеркала» для предупреждения трёх Владык Демонов, возможно, был заморским совершенствующимся, старым другом Достопочтенного Омывающего Меча! Теперь он, вероятно, пришёл, чтобы устроить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ещё может не бояться объединённых усилий трёх Владык Демонов? Конечно же, это владелец острова Фэйцюн Шэнь Юйбай!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Демонические совершенствующиеся покинули зал, опустив головы, но в их сердцах бушевало чувство озарения. Можно было предсказать, что через несколько дней слухи, распространяющиеся в провинциях Цзичжоу и Юйчжоу, снова изменятся.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вышел из-за ширмы, только когда все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слишком снисходителен к ним! — Чэнь Хэ сжал губы, его настроение было испорчено. — Эти слухи распространяются благодаря их усилиям.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повернулся, глядя на Чэнь Хэ, в глазах которого сквозила ярость, и внутри него что-то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Слухи прекращаются с появлением мудрецов. Как люди думают в своих сердцах — это то, что даже Небесное Дао не может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Чэнь Хэ смущённо потер нос. — Я не говорил о пьесе «Ошибка драгоценного зеркала».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смотрел на него,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продержался некоторое время, но в конце концов сдался,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ошибка… Я не думал, что люди будут так думать! И они ещё приплетают школу Бэйсюань…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и снова клевещут на Ши Фэна, обвиняя его в убийстве собратьев, и даже Чэнь Хэ стал жертвой, используемой Ши Фэном для испытания техник. В глазах нескольких демонических совершенствующихся, сопровождавших Ши Фэна в столицу, он увидел намек на то, что его считают «печкой для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сдерживал гнев, а плитки под его ногами равномерно раскололись на восемь частей.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лицо легла прохладная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так переживать. Я говорил тебе, что эту «правду» ты услышишь тысячу раз, даже если не захочешь. — Ши Фэн говорил спокойно, его лицо оставалось холодным. — Прошлое школы Бэйсюань — это моя боль, и потерянное прошлое не вернётся. Даже если это правда, я не хочу делиться ею с миром. Что они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смотрел на него, ошеломлённый.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Миру нужна лишь тема для разговоров в моменты скуки. Школа Цзюйхэ может строить козни, я мог убить учителя, но те, кто интересуется этой трагедией, скорее всего, больше заботятся о тайных сокровищах Бэйсюань!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откинулся на спинку стула, внимательно глядя на Чэнь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с тобой дела рано или поздно станут известны. Ты ещё молод, и в будущем люди будут говорить, что ты был неопытен, соблазнён мной и погублен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нахмурился, но через некоторое время вдруг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у меня есть план! Не обращай внимания на то, что говорят снаружи, и не верь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что-то понял и уже хотел заговорить, но Чэнь Хэ тут же его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не заботится о своей репутации, но боится, что на меня будут указывать пальцем. Но знай, что мне тоже всё равно, что говорят, но я не могу терпеть, когда говорят плохо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этом мире слишком много тех, кто говорит обо мне плохо, ты не сможешь всех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вызывающе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стану таким же,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слово не так используется…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слишком любишь учить! Если ты в будущем возьмёшь ученика, я не хочу, чтобы ты учил его сам! — Раньше Чэнь Хэ не смог бы сказать такое, но сейчас, глядя на Ши Фэна, он говорил это с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сказав это, его уши слегка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я найду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Ши Фэн закончил фразу, как младший брат прижался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какого-то момента кресла, на которых сидели влиятельные люди, стали большими и просторными, но обычно неудобными.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Чэнь Хэ, но и ещё один человек мог бы уместиться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ищи лишних проблем, всё идёт хорошо. — Ши Фэн мягко погладил лоб и затылок Чэнь Хэ, закрывая глаза и чувствуя знакомый аромат. — Достопочтенный Омывающий Меч был невероятно силён, и неудивительно, что его подозревают в том, что он нашёл способ вознесения для демонических совершенствующихся! Теперь все совершенствующиеся знают, что даже если демоны найдут способ возноситься, Небесное Дао не позволит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Вернуться к тому, как было, стерев все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Небесное Дао не обладает разумом, и если достаточно совершенствующихся говорят о том, что демоны не могут возноситься, оно удовлетворено.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разбудить Короля Гу, секрет должен перестать быть секретом…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не успел закончить, как вдруг открыл глаза и поймал летящий золотой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развернул письмо, Чэнь Хэ мельком увидел две короткие строки.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Король Гу действительно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хорошая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Чэнь Хэ не смог сдержать радости на лице. Небесное Дао не непобедимо, нужно лишь найти правильный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Достопочтенный Омывающий Меч, находясь рядом с Тэн Бо, полуправдой угадал, что произошло с Цзи Хуном. Пока они не заставляют Тэн Бо объяснять всё, Небесное Дао не станет поражать их молниями.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слегка нахмурился. Следующее, что нужно сделать, — это найти тех «Чжэн Шэнов», которых «наставило Небесное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кого находит Небесное Дао, — это те, кто враждовал с тобой. Но оно не понимает человеческих сердец и разделяет только по вражде, поэтому Тянь Янь из школы Хэло тоже попал в этот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имеют глубокую вражду с тобой, и её не нужно улаживать. — Ши Фэн холодно произнёс. — Бо Цзючэн далеко в Восточном море, и пьесы и спектакли туда ещё не дошли. Теперь всё зависит от того, кто увел Чжун Ху, надеюсь, они ещё не вернулись на Западный край. Эта провокация должна закончиться ловушкой.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от Ши Фэна повеяло холодом, и Чэнь Хэ невольно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сначала удивился, а затем его лицо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старший брат! — Чэнь Хэ крепко обнял Ши Фэна. — Это не проблема твоих техник, я хотел тебе кое-что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отшвырнул Огонь в камне, который подслушивал, а Ши Фэн тут же наложил на него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в камне: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Огненный шар яростно катался и кусался внутри массива, но все делали вид, что не замечают.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Стрела старшего Цзи, которая разрушила осколок малого мира, я боялся смотреть на неё слишком долго, опасаясь, что это повлияет на моё состояние… На Восточном море я встретил демона-дракона и рискнул взглянуть на неё снова, попробовав стрелу… и это сработало. — Чэнь Хэ говорил с запинками. — Недавно, когда я практиковал, я снова вспомнил это и заметил, что старший брат, когда разрушал массив, старший Цзи сказал: «В школе Бэйсюань всё ещё есть те, кто практикует Искусство Бесформенной Пустоты Десяти Тысяч Бедствий»…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Ши Фэн крепко схватил Чэнь Хэ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свою резкость, Ши Фэн медленно отпустил его, его лицо выражало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Искусство Бесформенной Пустоты Десяти Тысяч Бедствий?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июле жара спала, и земля покрылась золотом.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Осень наконец пришла в Юйчжоу, а слухи, как опавшие листья, распространялись повсюду. Даже владелец острова Фэйцюн Шэнь Юйбай оказался вовлечён в них. Некоторые демонические совершенствующиеся утверждали, что Шэнь Юйбай и Достопочтенный Омывающий Меч были давними друзьями, и теперь владелец острова, вероятно, пришёл 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Праведные совершенствующиеся из крупных школ презрительно смеялись, но в частных разговорах обсуждали, действительно ли Небесное Дао вернёт время назад и сотрёт эту ошибку, если демонические совершенствующиеся смогут возноситься.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 Все качали головами, это звучало как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хотелось бы услышать ваше мнение. — Истинный человек Чиюань поднял глаза. В этом году он был гостем в секте Ханьмин, где северные демонические пути были в хаосе. Со временем праведные школы начали перешёптываться.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Малейшее движение могло повлиять на всё, и если демонические совершенствующиеся начнут открытую войну, это затронет весь мир совершенствующихся и даже девять провинций Срединных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в мире праведных было пять великих школ.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Алых Облаков на Западном крае, секта Ханьмин на горе Тайшань, школа Цзюйхэ на юге, школа Хэло в Юйчжоу и врата Чансянь в Цинчэне.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Алых Облаков редко появлялась в Срединных землях, поэтому на собраниях праведных обычно присутствовали только четыре школы. Если бы это было триста лет назад, то праведных школ было бы шесть, но одна, храм Цянькунь, потеряла свой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четыре школы считали это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Цзюйхэ была хитрой, секта Ханьмин держалась с достоинством, но тоже не была простой, и две школы часто спорили, обмениваясь язвительными замечаниями. Врата Чансянь безразлично сглаживали конфликты, а школа Хэло погружалась в собственные мысли. Без шумного храма Цянькунь все чувствовали себя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человек Чиюань, обычно молчаливый, вдруг заговорил, что удивило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видите какой-то знак? — Медленно спросил глава школы Цзюйхэ.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http://bllate.org/book/16345/1477886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