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тысячелетий несколько поколений совершенствующихся, изнывая от скуки, пришли к выводу, что техники школы Бэйсюань слишком древни. Они требуют либо особых талисманов для практики, либо редких эликсиров и духовных сокровищ, которые уже исчезли, чтобы помочь ученикам начального уровня освоить основы. Без всего этого успех невозможен. Что ещё хуже, современные практикующие совершенно не понимают эти древние методы циркуляции истинной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школа Бэйсюань пришла в упадок сразу после Войны Великой Скорби, тогдашние практикующие, несомненно, смогли бы понять украденные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произошло лишь спустя пять тысяч лет после Войны Великой Скорби. Если бы это случилось чуть раньше… На этом месте совершенствующиеся замолкали. Те, у кого была совесть, считали, что такое говорить нельзя — кто станет желать бедствий чужой школе или чтобы грабители поторопились? А те, у кого совести не было, молчали из страха перед Кровавым Демоном Ши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говорить о тайных сокровищах Бэйсюань, сами техники этой школы — это настоящая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единственный, кто знает техники Бэйсюань среди живых, — это Кровавый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новости из провинции Юйчжоу? У Кровавого Демона появился младший брат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Этот демон, который перебил всех своих собратьев, станет себе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Самодовольный практикующий указал на сцену, где с энтузиазмом разыгрывали «Ошибку драгоценного зеркала», где Чжэн Шэн и Мо Шэн тщетно добивались Чэн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стал демоном, разве он не хочет вознесения? Не хочет заполучить Чэн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хотят «получить Чэн Сянь»! — Практикующий, разгадавший «тайну»,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задумались, и их взгляды на сцену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Шэн и Мо Шэн — это праведный путь и демонический совершенствующийся?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тайна была раскрыта, последовали новые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Демон взял младшего брата по школе, вероятно, потому что не смог освоить техники Бэйсюань и решил найти другой путь. Но его мастерство уже слишком глубоко, он не может просто отбросить свои техники и начать заново, поэтому воспитал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Достопочтенного Омывающего Меч, вероятно,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Зачем Кровавому Демону объединяться с Достопочтенным Раскалывающим Небо и Сян Ваньчунем для такого дела? Вероятно, Достопочтенный Омывающий Меч нашёл способ вознесения для демонических совершенствующихся, что и привело к его гибели! Достопочтенный Раскалывающий Небо и Сян Ваньчунь хотели власти, а Кровавый Демон воспользовался случаем, чтобы получить этот метод, и они разделили его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против Небесного Дао! Демонические совершенствующиеся не могут возноситься! — Кто-то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Уфу мог быть мастером и в боевых, и в культурных искусствах, а Кровавый Демон Ши Фэн стал демоном на этапе Великого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ошеломлённо молчали, пока кто-то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второй части «Ошибки драгоценного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Дао не позволяет демоническим совершенствующимся возноситься… — Самодовольный практикующий произнёс с уверенностью. — Наверняка это просвещённые люди тайно устроили этот спектакль в провинциях Юйчжоу и Цзичжоу, чтобы предупредить Кровавого Демона и Сян Ваньчуня! Даже если они найдут способ, Небесное Дао вернёт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 соглашаясь с этим, но Чжэн Шэн тоже не получил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 просвещённые люди хотят сказать нам, что достижение бессмертия зависит от нас самих, и следование ложному пути не приведёт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людей успех — это сдать экзамен на звание первого учёного, а для совершенствующихся этот спектакль означает, что «женитьба на Чэн Сяньэр — это успех». «Ошибка драгоценного зеркала» — это история о том, как полагаться на зеркало, чтобы понять, что Чэн Сяньэр влюблена, но это ненадёжно.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логика была натянутой, и те, кто верил, кивали, а те, кто не верил, язвительно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из Юйчжоу были среди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какие просвещённые люди? Этот спектакль явно был их Достопочтенным…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их приказ был просто заставить зрителей спорить ещё больше, это похоже на саботаж! Есть ли связь между этим спектаклем и Ши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по всему миру были в замешательстве, а в маленьком чайном домике в уезде Янчжоу рассказчик повествовал о счастливом финале переработанной версии «Ошибки драгоценного зеркала», где Чжэн Шэн и Чэн Сяньэр наконец соединились, но, конечно, не обошлось без упоминания зеркала и поворота времени, где Мо Уфу, добившийся своего в прошлой жизни, в этот раз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вдруг раздавил чашку для вина, а его бледный и измождённый молодой собеседник, Чжун Ху, чуть не соскользнул под стол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вспотев, доложили Ши Фэну, что по всему миру распространяются слухи о том, что Достопочтенный Омывающий Меч был убит своими учениками и подчиненными, сговорившимися с Кровавым Демоном, после того как он нашёл способ вознесения для демонических совершенствующихся. «Ошибка драгоценного зеркала», распространяющаяся в провинциях Цзичжоу и Юйчжоу, была предупреждением от просвещённого мастера трём Владыкам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оставался неподвижным и молчаливым, и по его выражению лица невозможно было понять, что он думает. Демонические совершенствующиеся нервничали, как вдруг за ширмой раздался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сердцах вспыхнуло подозрение, но они сдержали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подал виду, будто ничего не слышал. Обычно после такого молчания демонические совершенствующиеся могли перейти к другой теме и ждать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под властью Владыки Демонов — это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дорогах Юйчжоу Достопочтенный Призрачной Преисподней был жестоким и мрачным, а его дворец был украшен сотнями изысканных артефактов, в которых были заключены души, кричащие от боли день и ночь. Даже в самые жаркие дни там веял холодный ветер. Любой, кто разозлил Достопочтенного Призрачной Преисподней, становился новым фонарём, подвешенным среди этих кричащих артефактов, что внушало ужас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демонические совершенствующиеся служили под началом Кровавого Демона, и их жизнь стала легче, но психологическое давление, казалось, только усилилось. Глядя на холодное лицо Ши Фэна, они действительно не могли понять, радуется он или злится. Некоторые из тех, кто пытался сколотить тайные группировки, на следующий день бесследно исчезали, а земля на месте их исчезновения была обожжена, и оставался лишь неприятный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демонического совершенствующегося — это одно, а убить простого смертного — совсем другое, ведь последнее может создать большую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ни странно, жизнь совершенствующихся оказывалась менее ценной, чем жизнь обычных людей, что заставляло практикующих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уже укрепил свою власть в Юйчжоу, и если только Достопочтенный Призрачной Преисподней не вернётся с подкреплением, сколько бы демонических совершенствующихся он ни убил, всегда найдутся те, кто придёт к нему в поисках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жизни определялась уровнем мастерства и полезностью для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демонических совершенствующихся главной проблемой было то, что они не могли понять, радуется Ши Фэн или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видели могущественного Достопочтенного Раскалывающего Небо, другие — загадочного Достопочтенного Омывающего Меч, третьи — вспыльчивого Достопочтенного Поглощающего Луну, а также жестокого и злобного Достопочтенного Призрачной Преисподней, но Ши Фэн был совершенно уникален! Он был как стоячая вода, без волн и ряби, но если кто-то осмеливался приблизиться, то сразу чувствовал, как эта вода превращается в бурлящую лаву, способную поглотить всё живое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опасности заставляло волосы демонических совершенствующихся вставать дыбом, и они мечтали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сами останавливались на расстоянии одного чжана от Ши Фэна, не осмеливаясь подойти ближе и даже вызвать малейшие изменения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докладывали, они делали это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странно, чем выше был уровень мастерства, тем сильнее было это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Чэнь Хэ отправился в Восточное море, рядом с Ши Фэном ещё были совершенствующиеся на этапе преобразования духа, но после возвращения из столицы их и след простыл. Теперь в этом особняке постоянно жили только практикующие на этапе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 несомненно, было признаком того, что магическая сила Ши Фэна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камне послушно сидел у ног Ши Фэна, его пухлые белые руки были прижаты к телу, а круглые глаза смотрели то туда, то сюда. Его тело излучало такое сильное духовное сияние, что демонические совершенствующиеся предпочитали опускать глаза 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 Огонь в камне издал звук, похожий на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кулак в рот и гордо выпятил грудь: это не он был бесполезен! Смотрите, все боятся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на Западном крае? — Ши Фэн спросил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он спрашивает о Достопочтенном Призрачной Преисподней, бежавшем на Западный край, и поспешили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не волнуйтесь, хотя Достопочтенный Призрачной Преисподней бежал на Западный край к Достопочтенному Филину-Ветру, но тот сейчас вовлечён в ожесточённую борьбу с сектой Алых Облаков и не может вмешаться в дела Срединных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Увеличьте бдительность в каждом уезде и округе Юйчжоу! — Ши Фэн нахмурился. — Особенно следите за сектой Алых Облаков и совершенствующимися из Восточного и Южного морей! Как только что-то обнаружите, немедленно докладывайте!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совершенствующиеся быстро ответили, но в душе они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Алых Облаков? Неужели Достопочтенный Призрачной Преисподней не пошёл к Достопочтенному Филину-Ветру, а присоединился к секте Алых Облаков? Это действительно умный ход, его трудно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отношение дела Западного края имеют к Восточному и Южному морям?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