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Труппа поначалу неохотно соглашалась на предложение, и в первый день, не получив щедрых чаевых, их лица были недовольны. Однако когда представления стали проходить с аншлагом каждый день, их доходы резко возросли, и они начали улыбаться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Цзиньдоу стоял с почтительным выражением лица. Во-первых, перед ним был младший брат Кровавого Демона, а во-вторых, Чэнь Хэ уже достиг этапа изначального младенца, что было на целый большой уровень выше его собственного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Фэна были загадкой для всех, но, судя по всему, он очень заботился о своём младшем брате. Даже если это было лишь притворство, как подчинённый, Сюй Цзиньдоу обязан был вести себя так, будто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Цзиньдоу не совсем понимал, в чём заключалась привлекательность этого спектакля…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труппа впервые выступала, он хотел зайти послушать, но его остановили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Сад Небесного Нефрита был огорожен талисманами Ши Фэна, и только простые смертные могли войти. Кто-то, должно быть, уже проник туда, используя сад как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ограниченном уме Сюй Цзиньдоу предположил, что Ши Фэн тайно встречался с союзниками в Саду Небесного Нефрита, а Чэнь Хэ воспользовался этим, чтобы устроить какие-то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губернатор носил фамилию Чэнь, и Чэнь Хэ тоже. Они даже внешне немного похожи. Кроме того, труппа из провинции Юньчжоу не могла конкурировать с местными исполнителями, так что, возможно, Чэнь Хэ просто решил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Цзиньдоу задумался, как вдруг услышал голос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Постарайтесь, чтобы они выступали ещё несколько дней. Лучше всего найти ещё одну труппу и поставить историю о счастливом союзе Чжэн Шэна и Чэн Сяньэр.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бросил бамбуковый цилиндр, и Сюй Цзиньдоу, подойдя ближе, почувствовал аромат пилюли восполнения ци высшего качества.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Чэнь! Это легко устроить, и я гарантирую, что всё пройдёт без сучка и задоринки!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радостно удалился. Выйдя за дверь и повернув за угол коридора, он издалека увидел подходящего Ши Фэна и поспешно поклонился, быстро покинув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не столкнулся! — Сюй Цзиньдоу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провинции Юйчжоу мало кто осмеливался смотреть Ши Фэну в глаза. Даже Достопочтенный Призрачной Преисподней был изгнан на Западный край, а Кровавый Демон был известен своей неприступностью.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возможно, стоит продолжить работать с Чэнь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мелких планах Сюй Цзиньдоу, Ши Фэн, войдя в дом, увидел, как Чэнь Хэ то трогает жилы красного дракона, то шёлк духовных шелкопрядов, явно колеблясь.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Сокровищница Достопочтенного Омывающего Меч богата. Если эти вещи тебе не по душе, пусть пришлёт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Это ведь награда за наши с тобой труды по написанию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— Ши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убрал обе вещи в сумку для хранения, небрежно закинув ногу на ногу. Летняя одежда была лёгкой, и под халатом виднелись длинные и стройные ноги в шёлковых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совершенствуюсь по пути демонов, так что, даже если Достопочтенный Омывающий Меч очень хочет, я не смогу найти способ, чтобы Мо Шэн женился на Чэн Сяньэр! Сейчас он прислал эти сокровища, но, боюсь, завтра уже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Мой младший брат настолько умен, что способен на то, что другим не под силу. Ему естественно получить такие подарки! — Ши Фэн, хваля Чэнь Хэ, никогда не чувствовал, что перегибает палку или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ушами Чэнь Хэ появился лёгкий румянец, и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Длинные Брови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возвращается в Долину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сообщить эту важную новость Владыке долины Чёрной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с собой труппу?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Он просто возьмёт сценарий в провинцию Юньчжоу и найдёт там любую труппу.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обязательно, чтобы все из Долины Чёрной Бездны пришли, достаточно нескольких любителей спектаклей.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нельзя увидеть их лица, — с сожалением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эти старые плуты обманывали его на каждом шагу! Сейчас был отличный шанс свести с ними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— Ши Фэн небрежно ответил. — Через несколько дней я отправлю даосу Длинные Брови сообщение через бумажного журавля, чтобы он взял с собой бледно-нефритовый шар. Тогда ты сможешь увидеть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прижался к Ши Фэну, уткнувшись лицом в его грудь,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несомненно, лучший старший брат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Фэна слегка изменилась, и его рука, ласкающая Чэнь Хэ,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не должен так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после чего послышалось прерывистое дыхание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мне… перевести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не можем использовать технику парной культивации. Если эмоции выйдут из-под контроля, что будет с истинной сутью?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мягко отпустил его, и Чэнь Хэ, чьи губы покраснели от поцелуев, пробормотал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в хорошем настроении, пригрозил, ущипнув Чэнь Хэ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продолжит так заботиться, люди подумают, что ты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если бы твой учитель был жив, он бы не вмешивался, — сказал Ши Фэн, после чего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не волнуйся, учитель точно не будет тебя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 знал Ши Фэна лучше. Если бы он разозлился, то скорее выбранил бы этого навязанного ему младшего ученика, который увёл его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человеком с горячим сердцем, — Ши Фэн заколебался и вздохнул. — Но в этом бескрайнем мире неизвестно,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через труп дух совершенствующегося может переродиться в мире смертных, не проходя через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выбирает тех младенцев, чьи жизни находятся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Древней Пустоши совершенствующиеся оставляли подсказки своим близким и товарищам, чтобы те могли их найти. Но после смерти Нань Хунцзы он потратил большую часть времени на Ши Фэна, разбудив его, лежащего без сознания в трещине ледяного утёса. У него не было времени на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двадцати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очень хочешь найти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покачал головой. Вражда с Школой Цзюйхэ закончилась, и раньше он чувствовал, что не имеет права встречаться с Нань Хунцзы. Теперь он самовольно добавил учителю младшего ученика, практиковал парную культивацию с Чэнь Хэ и носил имя Кровавого Демона. Репутация Школы Бэйсюань была почти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смотрел на Ши Фэна, и в его глазах мелькнула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опустил голову, он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сценарий, я бы никогда не узнал, что старший брат разбирается в театре и даже сочиняет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твой учитель нас научил. В те времена мы использовали любые способы,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погладил лоб Чэнь Хэ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освоили эти навыки, учитель, возможно, заставил бы учеников выступать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Хэ загорелись, и он внимательно посмотрел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внешним видом жалко было бы играть второстепенные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Чэнь Хэ уверенно заявил. — Когда старший брат вошёл, я вспомнил строчку из сценария: «Занавес из лотоса открывается с улыбкой, взгляд, полный загадок, заставляет угадывать». Чэн Сяньэр и рядом не стояла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воспитываю такого повесу! — Ши Фэн рассмеялся, услышав двусмысленный намёк Чэнь Хэ. — Не шути так о «Чэн 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красив, — самодовольно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чужими ты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конечно, заметил, как изменился Чэнь Хэ. Например, в Саду Небесного Нефрита перед даосом Длинные Брови он был спокоен и уверен, а после спектакля Истинный человек Чиюань стал обращаться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рад, что его младший брат так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чувствовал, что такой Чэнь Хэ был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без своего старшего брата он мог бы легко и непринуждённо жить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догадки о прошлом, Ши Фэн понимал, что иллюзия демона в Пустыне Красных Ветров, скорее всего, была отражением судьбы Чэнь Хэ до того, как Небесное Дао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Растерянное, измождённое тело, покрытое шрамами, с глазами, полными страха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мог вырасти такой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демона, которого боялся весь мир совершенствующихся, и даже Небесное Дао не смогло помешать ему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улыбнулся. Эта правда звучала не так уж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вставай, не лежи в объятиях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слегка хлопнул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планы только начинаются!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Раскалывающий Небо, посмотрев весь спектакль, поймёт, кто такая Чэн Сяньэр, но поймёт ли Достопочтенный Поглощающий Луну? — Чэнь Хэ не питал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достаточно увидеть, как Король Гу проснётся!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Глупцам важен только результат, а не процесс, чтобы их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