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гнев уже был выплеснут вместе с жалобами, и теперь он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Достопочтенный Омывающий Меч глубоко вздохнул и снова начал размахивать веером: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слушаем спектакль!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фразой он прервал попытку Достопочтенного Раскалывающего Небо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перебор струн пипы звучал, словно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Шэн вышел на сцену, держа в руке письмо, и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получил письмо от Сюэ Тао, где красавица называет себя моей судьбой. Как такое может быть? Наверное, это шутка моего одноклассника! Каждое слово кажется искренним, но как эта девушка, запертая в своих покоях, могла узнать о моём существовании за тысячи ли? А вот Мо Шэн, этот воин с соседней улицы, разве он может сравниться со мной в талантах?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громко рассмеялся, скомкал письмо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Брошу в печку, пусть горит.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Саду Небесного Нефрита кто ругался, кто 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глупый учёный сжёг письмо!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вините Чжэн Шэна, госпожа Чэн без причины попросила его досаждать Мо Шэну, это действительно похоже на шутку!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Чжэн Шэн не придал письму значения, в его душе остался вопрос: действительно ли Мо Шэн обладает такими способностями?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снова прислала деньги Чжэн Шэну, и тот наконец понял, что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отправляюсь в столицу на экзамены, зайду в храм и попрошу благословения! О, а вот и гадатель! — Чжэн Шэн подошёл к старику, изображающему гадателя, и с важностью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полтаэля серебра, расскажите мне о моём будущем!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Гадатель сделал вид, что читает его ладонь, поглаживая бороду, и вдруг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судьба — богатство, прекрасная жена, знатные дети и высокое положение при дворе, но увы — в вашей судьбе есть тот, кто похитит вашу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Шэн вздрогнул: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 зените, но погребено под травой! — гадатель топнул ногой и вздохнул. — Ваше великое имя ещё не известно миру, но вы уже вернётесь в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Вздор! — Чжэн Шэн в гневе закричал, чтобы гадатель ушёл, и тот ушёл, обиженный.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в зените, но погребено под травой… Ах! Это же иероглиф «Мо»! — Чжэн Шэн вдруг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заинтересовались, даже не заметив, как слуга подлил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Чжэн Шэн поспешно отправился в столицу, где Чэн Сяньэр с нетерпением ждала его. Под предлогом посещения храма они тайно встретились в заброшенном храме за 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 была прекрасна, и Чжэн Шэн не мог не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…Всё это произошло из-за ошибки драгоценного зеркала! — Чэн Сяньэр рассказала всё и горько заплакала.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не печальтесь! Благодаря вашей помощи я не заболел во время экзаменов. Победителем должен стать я! — уверенно сказал Чжэн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раздался удар гонга, и на сцену вышли пятеро слуг и министр: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схватите этого соблазнителя!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гневно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тайно передавала вещи и давала деньги этому бедняку? Какой смелый учёный, посмел похитить мою дочь! Если бы не племянник Мо, я бы ничего не знал. Как вы посмели сделать это, не думая о моём 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Шэн начал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не поймите неправильно, как только я сдам экзамены, я приду просить руки вашей дочери!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золотой доске хватает имён! Иметь заслуги и соблазнять знатную девушку — это двойное преступление! — министр поклонился и запел. — Даже если император спросит, я отправлю тебя в ссылку,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Чжэн! — закричала Чэн Сяньэр, поспешно вынув драгоценное зеркало и сунув его в руки Чжэн Шэну. — Разбей его перед статуей бодхисаттвы, попроси её благословения! Чжэн!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Сяньэр, спотыкаясь, была уведена служанкой.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Шэн, держа зеркало, побежал со сцены, а слуги последовали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Саду Небесного Нефрита на мгновение оцепенели, затем кто-то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повороты!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Хорошая история испорчена Мо Шэном.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Достопочтенный Омывающий Меч зловеще усмехнулся, раздавливая семечки, а даосы из Школы Хэло пили чай чашку за чашкой.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всё закончится? — спросил старый даос Длинные Брови, повернувшись.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не ответил, лишь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акт начался с выхода Чжэн Шэна, который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Глубокая любовь госпожи трудно вознаградить, ошибка драгоценного зеркала перечеркнула нашу судьбу! Я молился бодхисаттве в столичном храме, разбил зеркало, и вдруг оказался в своём бедном доме, где за окном расцветает весна. Слова гадателя были правдивы, Мо Шэн — это великое испытание, мешающее моей судьбе и любви! Из-за него мы с госпожой дважды страдали! Как же мне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Чжэн Шэн изо всех сил старался навредить Мо Шэну.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приложил все усилия, чтобы выяснить, как семья Мо угнетает арендаторов, связался с учениками академии и подал жалобу на семью Мо, что вызвало большой скандал. Затем дядя Мо, занимавший пост при дворе, был обвинён в коррупции, и императору был представлен доклад.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яркий спектакль заставил зрителей в Саду Небесного Нефрита оживиться, все радовались, что злодей получил по заслугам, а талант и красавица наконец создадут прекрасную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написал? — сквозь зубы спросил Достопочтенный Омывающий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смущённо посмотрел на Тянь Янь, готовый задать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Даос, подождите, лучше спросите брата Тянь Яня, нравится ли ему этот спектакль! Иначе! — Чэнь Хэ указал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человек Тянь Янь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понял! Когда Достопочтенный Угасающее Пламя прошёл Небесную кару, он должен был вознестись, но Небесное Дао не позволило.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 он не умер от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глава праведного пути, не умер, а просто был отправлен на четыреста лет назад! И действительно дурачился, думая, как справиться с Достопочтенным Угасающее Пламя!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он был беден и сначала думал о том, как заработать деньги, чтобы найти учителя!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Шестой акт начался с появления Чжэн Шэна в красной мантии победителя экзаменов, он с радостью посетил дом министра, чтобы просить руки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доброту, но моя дочь… — министр вздохнул. — Моя дочь отказалась выходить за молодого господина Ли и несколько месяцев назад повесилась!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Чжэн Шэн отшатнулся на три шага. — 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запел с глубокой печалью: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отправил письмо в столицу, как только получил золотую доску, я пришёл просить руки! Почему госпожа не дождалась, бросив свою жизнь в Жёлтые Источники?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Чжэн, вы говорите об этом письме?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Министр вынул стопку писем и гневно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у нас драгоценное зеркало, как моя дочь могла знать вас? Ваши слова полны ерунды, из-за чего дочь смяла письмо, сказав, что её репутация разрушена, и повесилась в ту же ночь! Эй, схватите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потащили Чжэн Шэна со сцены, министр тоже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Печальная мелодия эрху зазвучала, и вскоре Чжэн Шэн в белой одежде, с сумкой за плечами, шаг за шагом уходил, а за сценой раздавались удары деревянных палочек: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 гневно пожаловался императору, господин Чжэн остался жив, но потерял свои заслуги, его сердце полно печали, а чувства унесены ветром. Это история о том, как драгоценное зеркало разрушило любовь, госпожа ошиблась в своих чувствах, рассказ о судьбе и разлуке! Благодарим зрителей за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Ши Фэн поставил чашку на стол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Увлечённые местью, никто не получит Чэн 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культиваторы замерли,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даос Длинные Брови смотрел на Тянь Янь, а тот молча закатил глаза: «Я стремлюсь к бессмертию! Какая месть?!»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зеркало действительно стоило разбить!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из-за Мо Шэна, иначе они бы давно были счастливы!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Спектакль «Ошибка драгоценного зеркала», исполненный труппой из Юньчжоу в Саду Небесного Нефрита, вызвал неоднозначные отзывы, но стал темой для разговоров среди бездельников в Юйчжоу.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наши дни грустные пьесы есть, но такая странная — редкость!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нетерпением ждали, как талант и красавица обретут счастье, но вместо этого получили такой финал, кто-то даже разбил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 Небесного Нефрита принадлежит Сюй Цзиньдоу, тюремному чиновнику Юйчжоу, и те, кто устраивает беспорядки на его территории, обычно просто платят штраф.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Сюй Цзиньдоу стоял перед Чэнь Хэ, почтительно кланяясь.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взвесил в руке красную жилу, затем потянул белую нить, проверяя её упругость.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господину Чэнь, за три дня представлений в Саду Небесного Нефрита разбилось много посуды, но зал был полон, — Сюй Цзиньдоу широко улыбался. Он был демоническим совершенствующимся, который презирал низкий уровень культивации начальника тюрьмы Цинь и перешёл на сторону Достопочтенного Призрачной Преисподней, а теперь служил Кровавому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Пьеса, исполненная труппой из Юньчжоу, была получена от владельца Сада Небесного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знали, что спектакль вызовет споры, но как ещё остаться в Юйчжоу, если не сделать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получилось, что в Саду Небесного Нефрита почти никто не слушает пение — чтобы спорить о содержании спектакля, нужно сначала понять, о чём 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 Саду Небесного Нефрита могли поставить такую пьесу, любая другая труппа, возможно, была бы разгромлена!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http://bllate.org/book/16345/1477870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