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важные события Храма Цянькунь, Лян Цяньшань имел двух учеников, один из которых должен был унаследовать храм. Внезапно один из них умер, и Лян Цяньшань взял к себе Цзи Хуна. Спустя несколько лет Лян Цяньшань и его старший ученик погибли при загадочных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убил своего младшего брата, но не ожидал, что учитель возьмёт нового ученика. Он смирился, планируя найти подходящий момент для устранения Цзи Хуна, но тот переиграл его, убив и его самого, и учителя, и захватив власть над Великими Снежными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этой семье не был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удачи, возможно, возникают из-за навязчивых идей, из-за вражды, глубокой как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мгновенно выскочил наружу, Чэнь Хэ тоже не замедлил.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храм был пробит молнией, но пожара не случилось, только балки почернели, представляя собой печальное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стряхнув с себя остатки пыли, улыбнулся Ши Фэну, показывая, что всё в порядке, и с иронией обратился к Истинному человеку Тянь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даос, вы особенно боитесь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Истинного человека Тянь Яня дёрнулись. Он не боялся небесной кары, но в прошлой жизни погиб именно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так! Вы не боитесь, а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произнёс это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гремел, но дождя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местах люди, возможно, лишь бросили бы взгляд, но в Школе Хэло всё было иначе. Все вскакивали с мест, проверяя, целы ли они, выбегали наружу, убеждались, что их ученики и учителя тоже не пострадали, а затем, используя свои артефакты, мчались с одного холма на другой, на вершины, чтобы проверить, живы ли их братья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даосы обнаружили дымящийся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уставились? Все,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строго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брало верх, и они кружили вокруг храма, вытягивая шеи, но, не найдя ничего интересного, ушли с опущенными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глава занимался предсказаниями?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близок к Вознесению, зачем ему предсказания? Может, он испытывал талисманы для ладонной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чей это храм для уединённых практик?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из десяти даосов Школы Хэло не знали, но вдруг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это храм Даоса Фэйцина? Этот старший брат недавно взял ученика, и тот весьма талантлив. Я часто его видел. Но его учитель, этот старший брат из поколения Фэй, я совсем его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слышал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даосы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стоявший под обломками храма,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ни слова, но привлёк недовольные взгляды Старого даоса Длинные Брови и Истинного человека Тянь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стал обращать на них внимания и с интересом подмигнул Ши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Старый даос Длинные Брови гораздо хуже! Достопочтенный Омывающий Меч, когда скрывал свою личность, оставил следы, которые можно проследить на триста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Наверное, это секрет главы, давайте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Даосы, наконец, поняли 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вошёл с чёрным лицом, неожиданно оказавшись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Брови, чувствуя себя виноватым, лёгким кашлем прикрыл смущение и тут же отругал Истинного человека Тянь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вам быть осторожными? Как вы умудрились привлечь небесную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Хэ сказал Ши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 не позволяет, неудивительно, что Король Гу Тэн Бо впал в кому. Я только подумал о том, кем был Цзи Хун и почему он так ненавидит меня, и тут же грянула небесная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Янь, услышав это, в ужасе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молча смотрели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продолжалась некоторое время, пока Истинный человек Тянь Янь не сказал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если это не связано со мной, небесная кара не возникает.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бросил на него сердитый взгляд, а Старый даос Длинные Брови смотрел на ученика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— это лишь порядок мира, оно не обладает разумом. Если вы нарушаете его, то попадаете в беду, но можно обойти его, если действовать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Школа Хэло больше всего известна не своими предсказаниями, а умением обманывать Небесное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умения десять Школ Хэло давно бы оказались в немилости у Небесного Дао! Как бы они тогда жили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учителя и старшего брата Истинный человек Тянь Янь вынужден был вытереть пот со лба, мысленно оправдываясь: это же касалось Чэнь Хэ, неудивительно, что он был настороже!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 — это порядок Небесной судьбы, но в мире есть законы, которые можно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произнёс это, и оба — Истинный человек Чиюань и Старый даос Длинные Брови — с одобрением посмотрели на него: вот наш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совершенствующиеся, стремимся к Вознесению и бессмертию, что уже противоречит Небесному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строго наставлял младшего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 Небесного Дао, боишься небесной кары, как ты сможешь идти по пути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понимал! Но когда дело касалось Чэнь Хэ, даже Небесное Дао вело себя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Янь, собравшись с духом, поклонился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с удовлетворением погладил бороду,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говорил, что в своём сне достиг этапа Великого Единения и был на пороге Вознесения?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кара ударила снова, и на крыше появилась ещё одна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дрожал, готовый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быстро увёл Чэнь Хэ в сторону, а Истинный человек Тянь Янь тоже успел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Истинный человек Чиюань остался, глядя на Старого даоса Длинные Брови, у которого одна бровь была слегка опалена, и его лицо, уже чёрное от гнева, исказилось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человек может ошибиться, конь может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неправильно оценил, насколько Небесное Дао терпимо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Истинному человеку Тянь Яню не нужно было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небесная кара появилась, разве это не самый точный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мой выбор ученика был 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задумчиво посмотрел на Истинного человека Тянь Яня. Его другой младший брат, пытавшийся достичь этапа Великого Единения, потерпел неудачу, и ему повезло остаться в живых. Теперь, похоже, через несколько сотен лет ему придётся передать пост главы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всё понял — тот, кто называл его демоном и воевал с ним из-за позиций, определённо был главой или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понять, почему, имея старую дружбу со Старым даосом Длинные Брови, он стал враждовать с Школой Хэло?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уже достиг…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сердито посмотрел на Истинного человека Тянь Яня. Ты уже на этапе Великого Единения, разве ты до сих пор не понимаешь, что идёшь против Небесного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Напрасно он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слишком много нарушили, позвольте попрощаться. Через десять дней приглашаю вас в город Юйчжоу для дальнейшего обсуждения!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даос Ши Фэн,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с недоумением посмотрел на него. Почему так спешно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мы можем свободно обсуждать и строить догадки, и Небесное Дао не реагирует. Но если рядом будет ваш ученик, результат может быть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с младшим братом, как обойти чувствительность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полагаюсь на вас, даос Ши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взглянул на Истинного человека Тянь Яня, который выглядел колеблющимся, словно хотел спросить, но не решался, и решил помочь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помощь, Ши Фэн обязательно даст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даос,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почтительно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Истинный человек Тянь Янь вывел их и они скрылись из виду, Истинный человек Чиюань глубоко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Демон Ши Фэн совсем не похож на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веришь словам Школы Цзюйхэ?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Дыма без огня не бывает, особенно после того как в этом году в Юйчжоу произошёл хаос в Пути Демонов, и Достопочтенный Призрачной Преисподней бежал в Западный край. Имя Кровавого Демона окружено нехорошими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демонический совершенствующийся,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с изумлением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с подозрением посмотрел на него, прежде чем протянуть: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обладаешь такой глубиной мастерства, как Ши Фэн, поэтому не заметил его секрета. Когда Кровавый Демон Ши Фэн впервые появился в Долине Чёрной Бездны, все были в восторге и хотели сразиться с этим злодеем, который, по слухам, убил своего учителя и всех своих братьев.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Ши Фэна, его взгляд и спокойный, как мёртвая вода, вид охладили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долины и я... а также несколько других, обнаружили, что Ши Фэн на самом деле не был демоническим совершенствующимся. Честно говоря, это было весьма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