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испытывал некоторое любопытство. У этого маленького даоса Тянь Яня также была с ним вражда. Как именно он её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отложил крышку чашки с чаем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прошу прощения за прямоту, но мы с вами вряд ли выглядим как люди, способные иметь глубокую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Хэ намекали на то, что Истинный человек Тянь Янь не похож на того, кто мог бы питать к нему сильную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осколке малого мира у Тянь Яня было бы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всегда относился к этому маленькому даосу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сорок лет изнурительной борьбы, Чэнь Хэ не стал бы хранить тайну Истинного человека Тянь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действительно замышляет месть, будет скрывать свою ненависть в сердце, намеренно сближаться, чтобы нанести удар в спину, или притворяться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наблюдал, как Истинный человек Тянь Янь медленно пил чай, и думал, что, хотя тот иногда любил горячиться, в серьёзных делах он был весьма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был человеком с твёрдым характером, что Чэнь Хэ заметил ещё в осколке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совершенствующиеся Школы Хэло, которые достигли уровня Изначального младенца, не могли так быстро адаптироваться к бою, как Тянь Янь, и у них не было столько идей и решений. В опасных ситуациях Тянь Янь использовал обстоятельства в свою пользу, применяя силу против силы — именно поэтому он смог выбраться из осколка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Чэнь Хэ перебирал воспоминания из Жемчужины миража, тем сильнее становилась его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даос так хорошо разбирался в боях. Неужели в следующие четыреста лет мир совершенствующихся ожидает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ответ Истинного человека Тянь Яня на его вопрос, эта догадка почти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Вражда, как считаю я, это отдельная тема. Ненависть и вражда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враждовать, но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Истинного человека Тянь Яня напряглось. Он вспомнил множество неприятных моментов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Тянь Янь в одночасье превратился из ученика Школы Хэло в главу одного из крупнейших кланов мира совершенствующихся. Школа Хэло привыкла к такому странному способу передачи власти: сначала ученик становился главой, а затем учитель. Если преемником становился младший родственник главы, это было не так уж и странно, разве что разница в поколениях была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мира совершенствующихся это казалось невероятной удачей и абсурдом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Истинного человека Тянь Яня была нелёгкой. Бремя было слишком тяжёлым, давление слишком большим. Его учитель, чьё мастерство уже давно уступало его собственному, всё равно приходил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за школа у этого Чэнь Хэ, и как он так быстро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сам был учителем. Его ученики иногда в шутку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учитель, вы ведь не Владыка Демонов Ли Янь, у вас не так много денег, но разве вы не могли бы оставить этот артефакт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пустые слова, и Тянь Янь мог просто пропускать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стал главой, каждый раз, когда он был на грани отчаяния,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Владыки Демонов Ли Яня растёт! У него столько талантливых людей! Тун Сяочжэнь с Восточного моря — настоящий мастер зарабатывания денег! Ло Цзиншу управляет внутренними делами Пути Демонов с невероятной точностью! Фея Белой Сороконожки, хоть и женщина, но жестока… то есть справедлива. И Чжань Юаньцю, который, непонятно зачем, принёс сокровищницу двух великих Владык и присоединился к Чэнь Хэ, помогая ему контролировать тех, кто жаждал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не мог сдержать дрожь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тенденция стала ещё более очевидной после того как он стал лидером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Демонов процветал, а Праведный путь был разобщён! Кто бы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не мог винить Секту Алых Облаков за их постоянные промахи, Школу Цзюйхэ за их двуличие, Врата Чансянь за их неспособность обучить учеников использованию массивов, Секту Ханьмин за их привычку только указывать, но 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Школа Хэло сама часто подводила в ключевые моменты, и её члены вели себя слишком фамильярно, даже ученики из разных поколений могли обниматься и вести себя как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даосы, которые любили изучать фэншуй и предсказывать судьбу, а не фанатики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Истинный человек Тянь Янь думал, что его война с Путём Демонов была просто фарсом, в котором победитель определялся тем, кто допустил больше ошибок и у кого было больше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путь постоянно проигрывал не потому, что демонические совершенствующиеся были умнее, а потому что Владыка Демонов Ли Янь был слишком влиятелен. Никто не осмеливался перечить ему или гневить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у него с Чэнь Хэ была вражда, но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Ли Янь убил двух лидеров Праведного пути и множество старейшин крупных школ, включая Школу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учитывать его подчинённых, эта вражда становилась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Праведный путь и Путь Демонов снова сойдутся в войне, Чэнь Хэ ни в коем случае не должен стать Владыкой Демонов — можно сказать, что до того как Владыка Демонов Ли Янь взял власть, война между Праведным путём и Путём Демонов была равной. Но когда Владыка Демонов Ли Янь был близок к Вознесению, Праведный путь уже был подавлен. Истинный человек Тянь Янь поседел от беспокойства, не находя способа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Владыка Демонов Ли Янь не планировал уничтожить все школы Праведного пути и объединить мир совершенствующихся, чтобы все следовали Путём Демонов и никто не возносился.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Путь Демонов получил явное преимущество, их наступление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как глава Праведного пути, хоть и беспокоилась, но всё же могла жить, не доводя дело до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вспоминая это,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множество видов вражды. У нас с вами, даос, вражда, но не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молчал некоторое время,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 меня вражда с вашей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Истинного человека Тянь Яня,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называли меня демоном. Теперь ясно, что в будущем мир совершенствующихся ожидает война, и мы окажемся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вражда без ненависти может быть, кроме как из-за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впереди грядёт война, охватывающая весь мир и несущая разрушение, и что он станет её главным действующим лицом, вызывала у Чэнь Хэ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даос, что вы говорили о своём сне, в котором прожили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замедлил речь, пытаясь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 этом сне вы знали Цзи Хуна, Бо Цзючэна…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услышал громовой раскат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Беспричинный гром заставил Ши Фэна, стоявшего за пределами храма, поднять голову с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погладил бороду, не зная, радоваться или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также вспомнил, как его младший ученик говорил что-то бессвязное о сне. Неужели это было правдой? Была ли это судьба, которая повернулась заново, или кто-то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 Истинный человек Тянь Янь побледнел, осторожно избегая ответа и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Цянькунь с Великих Снежных гор, изгнанный из Срединных земель триста лет назад, пришёл в упадок. Мы, Школа Хэло, презираем поведение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казались пустыми, но Чэнь Хэ, подумав, вдруг понял: неужели Истинный человек Тянь Янь намекал, что он знает Цзи Хуна, но не знает Бо Цзючэна, и что Цзи Хун был из Храма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их прежними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ваш сон, в котором вы тренировали своё сердце, — это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сказал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всегда завидуют удаче и благословениям. Как вам удалось получить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сохранили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Истинный человек Тянь Янь сам много раз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выпал шанс прожить жизнь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 Хуна и узнав, что в прошлой жизни он стал наставником Великих Снежных гор, но в итоге сошёл с ума и умер, а в этой жизни он тайно служит Достопочтенному Омывающему Меч, явно стремясь занять место Чжань Юаньцю, Истинный человек Тянь Янь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знал, что продолжать идти прежним путём бесполезно, поэтому в этот раз он выбрал Путь Демонов, используя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питал странную злобу и ненависть к Владыке Демонов Ли Яню, что не ускользнуло от внимания Истинного человека Тянь Яня, ведь он был лидером Праведного пути и должен был быть в курсе всех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словам Истинного человека Тянь Яня, эта ненависть возникла из-за того, что в молодости Цзи Хун не раз сталкивался с Чэнь Хэ, который тогда был странствующим совершенствующимся, в борьбе за бесхозные духовные предметы и сокровища. Цзи Хун чаще оказывался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коварным и злопамятным, поэтому неудивительно, что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специализировалась на предсказаниях и чтении лиц. Когда Истинный человек Тянь Янь впервые встретил Цзи Хуна, он почувствовал неладное и, немного поразмыслив (Небесное Дао, когда хотело навредить совершенствующимся, было весьма разговорчиво), сразу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показало, что смерть наставника Великих Снежных гор Лян Цяньшаня и его старшего ученика была связана с этим младшим учеником Цзи Хуном, а смерть второго ученика, возможно, была делом рук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был хорошим человеком, но не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