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уделяют большое внимание кистям, а вот бумага для талисманов, особенно простая жёлтая бумага для простых талисманов, покупается в обычных лавках для ритуалов, вместе с благовониями и бумажными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бумага не была исключением, её купили в уезде Лушуй.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выбрал первую попавшуюся лавку и купил её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бумага смогла обмануть глаза Ши Фэна, означало, что её создатель был совершенствующимся высокого уровня, достигшим этапа Великого Единения. Как мог Ши Фэн не быть потрясённым? Не испытывать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недавним открытием о морских жителях это заставило Ши Фэна остро почувствовать, что злой умысел, который Цзи Хун когда-то использовал, чтобы тайно ввести восьмихвостого лиса в Юйчжоу, снова проявился!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скрывался в тени, желая убить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направлено против него самого и не ради Тайного сокровища Бэйсюань, а исключительно против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не мог быть Достопочтенный Призрачной Преисподней. Если бы он обладал такой способностью, то использовал бы её против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Демон был главной заботой Достопочтенного Призрачной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эти талисманы были ещё более зловещими, то, открыв дверь, Ши Фэн обнаружил бы не исчезновение младшего брата, а тяжело раненного Чэнь Хэ или его труп…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перед глазами Ши Фэна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испытывал подобное чувство, когда узнал, что вино, купленное его учеником, погубило Нань Хунцзы.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у него на глазах, он ничего не заметил, пока ситуация не стала необратимой.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камни под ногами Ши Фэна беззвучно треснули, образовав несколько трещин длиной в несколько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ногу, осколки превратились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коротком пути от этого двора до его обычного жилища Ши Фэн пережил множество эмоций, но в конце остановился, аккуратно сложил повреждённую половину листа в магическое сокровище горчичного зерна и вызвал ожидающих демонических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Достопочтимый,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всех… Мы покидаем уезд Лушуй.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совершенствующийся взволновался: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Достопочтимый, это значит, что мы окончательно изгоним Достопочтенного Призрачной Преисподней и его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холодно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ледяная резкость, острая, как лезвие, и жгучая, как пламя за слоем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Неясная, но временами пугающая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совершенствующийся не посмел больше спрашивать и, поклонившись,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конечно, не собирался просто так покидать Юйчжоу. Перед уходом он должен был выяснить, откуда взялась эта бумага, происхождение морского жителя и был ли Достопочтенный Призрачной Преисподней причастен к этому. Только с этими уликами он мог надеяться найти, где сейчас находится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успокоившись, Ши Фэн подумал о том, что мог сделать Чэнь Хэ, когда обнаружил изменения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в камне вспыхнул, когда талисманы активировались, и уничтожил часть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Чэнь Хэ исчез, означало, что всё произошло слишком быстро, и Огонь в камне смог лишь слегка сместить его, рядом с ловушкой, которую приготовили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далеко он оказался,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уведён слишком далеко, даже за пределы Юйчжоу. Нефритовый амулет, который Ши Фэн сделал для младшего брата, и другие защитные предметы потеряли связь, и духовное чувство больше не могло их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учитель и ученик, провели вместе более десяти лет, и их связь была глубже, чем у многих других. Они делились всем и редко расставались. Но впервые Ши Фэн почувствовал, что их связь недостаточно крепка, недостаточно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Парные культиваторы, кровные родственники могли чувствовать, где находится другой. Даже на расстоянии они могли ощущать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были такими!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пока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мог понять, был ли это голос разума, сожалеющего, или насмешка его собственных иллюзий над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верить в способности Чэнь Хэ, что тот не умрёт, и не случится трагедии, о которой он даже думать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надеялся, что Цзи Чангэ из школы Футянь, который провёл с Чэнь Хэ больше времени, чем он сам, научил его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 детства был сообразительным…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его слов растворился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 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изо всех сил вынырнул на поверхность, выплёвывая горькую и солёную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Вдохнув, он почувствовал запах жареной рыбы, витавший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быстро убрал Огонь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Вокруг простиралась бескрайняя вода, и волны снова накрыли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он был готов, задержал дыхание и направил истинную суть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Раскалённый Огонь в камне только что вскипятил морскую воду, и полуобгоревшая рыба проплыла мимо Чэнь Хэ, за ней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смущённо опустил взгляд. Он вызвал Огонь в камне, опасаясь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смог подделать бумагу и обмануть Ши Фэна, явно не был слабаком. Единственное, на что он мог рассчитывать, был Истинный огонь самадхи.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его резко переместили, он оказался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напрягся. Юйчжоу не был близко к морю. Тот, кто его похитил, увёл его слишком далеко, и Ши Фэн теперь потерял с ним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пояс, но нефритовый амулет, висевший на нём, упал в море и где-то затонул.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защитный амулет, который Ши Фэн сделал для него, способный отразить удар совершенствующегося на этапе преобразования духа. Потеря его оставила горький привкус в сердце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нырнуть и тщательно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Чэнь Хэ с разочарованием всплыл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скалах были только тёмно-красные кораллы и разноцветные рыбы, что выглядело интересно и необычно, но куда делся нефритовый амулет, упавший в эту пучину?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было темно, 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пытался понять, где он находится. Ориентируясь по солнцу, он начал плыть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думал искать какой-то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частично сожжена Огнем в камне, что привело к смещению положения. Это означало, что тот, кто планировал его похищение, вероятно, был на ближайшем острове. Разве не было бы самоубийством отправиться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даже решил, что если встретит корабль, не станет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похитил, наверняка отправил корабли на поиски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рад, что он совершенствующийся и давно освободился от необходимости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сутки Чэнь Хэ плыл против волн. Его опасения оправдались: несколько деревянных кораблей курсировали туда-сюда. Чувствовались слабые духовные колебания, сканирующие поверхность воды. Искатели не были слишком сильными, и они не заметили хорошо скрытого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огромным, и найти одного человека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Хэ оказался в ловушке. Казалось, что все пути были перекрыты совершенствующимися, и он не мог выбраться. Чэнь Хэ понимал, что он не мог противостоять совершенствующемуся на этапе изначального младенца… или даже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дней длилась эта игра в прятки, и за это время многие совершенствующиеся спускались в воду. Чэнь Хэ прятался и наблюдал, и чем больше он видел, тем больше беспокоился. Среди них были как праведные, так и демонические совершенствующиеся, а также некоторые со странной внешностью, которых Чэнь Хэ подозревал в том, что они были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были подчинённые Достопочтенного Поглощающего Луну из провинции Цинчжоу?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долгая игра в прятки постепенно сужала круг, и Чэнь Хэ начинал нервничать, когда на море разразился шторм! Деревянные корабли раскачивались, их бросало вверх и вниз, а Чэнь Хэ сносило волнами, и он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лук и крепко сжал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кораблей не выдержал шторма и затонул. Под прикрытием бури Чэнь Хэ убил трёх совершенствующихся на этапе золотого ядра и наконец выбрался из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не продлился до утра, и Чэнь Хэ, не останавливаясь, продолжал бежать. Когда взошло солнце, он, измученный, дрейфовал на поверхности воды и вдруг услышал слабые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поднял голову и увидел, что недалеко от него на воде несколько человек держались за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кричали в сторону корабля с изящно вырезанной головой синей птицы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корабль явно не был обычным, и он шёл с совершенно другого направления, не похожего на тех, кто его преследовал.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понимал, что оставаться в море было опасно, и те, кто его преследовал, были как прилипалы. Лучше было попытаться попасть на этот корабль, который, судя по всему, принадлежал совершенствующемуся.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водах такую роскошь мог позволить себе только тот, кого другие боялись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Чэнь Хэ тихо поплыл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корабль подошёл к ним, и люди, цепляясь за верёвочную лестницу, с трудом взобрались на палубу, откашливая воду и выглядя крайне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Чэнь Хэ была сожжена им самим, а потом долго пробыла в море, и теперь была изорвана, так что он выглядел не лучше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их в трюм, пусть приведут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