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лишь внешним учеником, и хотя его всё ещё притесняли, это было лучше, чем раньше. Храм Цянькунь с Великих Снежных гор был таким местом — жестоким, но для тех, кто был готов на всё, трудолюбив и талантлив, всегда находился путь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Лян Цяньшанем, и Цзи Хун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 Хун впервые встретил Чэнь Хэ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напала стая волков, загнав несколько торговых караванов и путников в одно место. В то время Цзи Хун был лишь на этапе закладки основания, и выбраться из такой ситуации было нелегко. Когда он уже начал паниковать, один из охранников каравана, самый худой и молчаливый молодой человек, вытащил изогнутый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носил самую простую войлочную одежду и потрёпанные сапоги, как и многие другие странствующие мечники в пустыне, с коротко подстриженными растрёпанными волосами — тоже на этапе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волков понесла большие потери, но и караван тоже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заблудились в пустыне, их лица были в крови, они держали сломанные и затупленные оружия, но после нескольких смертельных схваток всё же выбрались из песков.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долгое время Чэнь Хэ в памяти Цзи Хуна оставался тем самым израненным, неразговорчивым, нищим странствующим совершенствующимся, чей уровень мастерства был даже чуть ниже его собственного, а память —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говорить с человеком, который путает вчерашнее с тем, что было десять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был амбициозен, как мог он уважать такого безродного, непредсказуемого и нищего странствующего совершенствующегося, особенно если он был демоническим совершенствующимся, причём не из-за практики, а из-за кармы, погрузившей его в Путь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пустыни, они разошлись,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у Чэнь Хэ будет такое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ученики Великих Снежных гор часто оказывались в разных передрягах, и Цзи Хун не раз неожиданно сталкивался с Чэнь Хэ, который иногда узнавал его, а иногда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узнавал он его или нет, в хаосе битвы Чэнь Хэ никогда не помогал, если только ситуация не становилась совсем ужасной, и приходилось временно объединяться — такое решение мог принять любой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 они оставались единственными, кто выживал.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уровень мастерства не значили всего. Среди группы людей Цзи Хун и Чэнь Хэ не были самыми сильными, но они не доверяли другим, не были глупы и обладали достаточным талантом, чтобы временно прорываться. Цзи Хун был жестоким и беспринципным, а Чэнь Хэ —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Хун впервые увидел Чэнь Хэ, тот выглядел нищим, но ещё более-менее прилично. Через три года половина его лица была изуродована.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странствующего совершенствующегося всегда была тяжёлой...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«знакомились» более двадцати лет. Сначала Цзи Хун не обращал на него внимания, но постепенно стал относиться с уважением, а Чэнь Хэ оставался таким же. Они часто оказывались втянутыми в борьбу за редкие сокровища, сталкиваясь из-за интересов. Цзи Хун не раз думал о том, чтобы уступить и подружиться, но, глядя на Чэнь Хэ с его путаной памятью, отбрасывал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 Хун спешил стать основным учеником Храма Цянькунь, чтобы не скитаться по миру. Травы и эликсиры, которые он добывал, должны были быть переданы секте, и он не мог позволить себе жертвовать своими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также заметил, что в этих схватках он всё чаще оказывался в проигрыше, несколько раз уступая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презрение постепенно превратилось в недоумение, недоверие и шок! Скорость роста мастерства Чэнь Хэ была совершенно нетипичной для странствующего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демонические совершенствующиеся на начальных этапах прогрессируют быстрее праведников, такая скорость была просто невероятной...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 с поддержкой секты уступал нищему страннику.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могло быть, как не вопрос таланта и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Хун практиковал, тем больше чувствовал, что его талант был выдающимся, и это было видно по поведению старших в секте. Он всегда гордился этим, но... появился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оправдание невероятно быстрому прогрессу Чэнь Хэ, как тот уже достиг этапа изначального младенца, полностью раскрыв Огонь в камне, и его истинная суть больше не была скрыта за туманным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Чэнь Хэ также стало ясным — это был тот самый злодей, который сжёг город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совершенствующиеся не проклинали его, карма, которую он накопил, была бы достаточной для его гибели. Цзи Хун не мог больше смотреть на такого человека, и к тому же у него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наставника Лян Цяньшаня с Великих Снежных гор было два ученика, и младший был убит. Секта была в шоке, и помимо поиска убийцы Лян Цяньшань решил выбрать из внутренних учеников Храма Цянькунь нового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ученики имели свои связи и поддержку разных старших, поэтому Лян Цяньшань не стал бы выбирать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Цзи Хун не выглядел гордым, а скорее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приложил все усилия и в итоге стал младшим учеником Лян Цяньшаня, посвятив себя практике и больше не покидая Великие Снежные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пять-шесть лет он успешно достиг этапа изначального младенца, и все знали, что для талантливых людей прогресс на начальных этапах быстрый, но после этапа изначального младенца он замедляется.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иногда вспоминал о Чэнь Хэ, то лишь с презрением, считая, что тот уже давно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из крупных сект не обращали внимания на низкоуровневых, а то, что интересовало низкоуровневых, их не интересовало. Храм Цянькунь с Великих Снежных гор уже не был таким, как раньше, и тайно отправлял учеников заниматься подобными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уже был на этапе изначального младенца, и то, что ему было нужно, крупные секты и шесть великих сил Пути Демонов охраняли строго. Если бы Чэнь Хэ столкнулся с кем-то из них, ему бы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судьба странствующих совершенствующихся — в лучшем случае стать наставником в маленькой секте или провести всю жизнь на одном уровне, доминируя среди низкоуровневых.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оставил свои прошлые счёты с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через сорок лет после того, как он стал учеником, успешно достигнув позднего этапа изначального младенца и став самым выдающимся учеником своего поколения на Великих Снежных горах, он услышал шокирующую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Демонов появился новый Достопочтенный.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совпало с хаосом среди праведников и демонических совершенствующихся, и он сумел собрать часть разрозненных сил Пути Демонов. Время создаёт героев, но проблема была в том, что этим человеком был Чэнь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встречи в пустыне, когда они прорубили путь через стаю волков, прошло всего около шестидесяти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сожжения Юньчжоу, которую помнил весь мир совершенствующихся, произошла семьдесят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Пути Демонов, которому не было и ста лет, вызывал у всех шок! Сразу же поползли слухи: кто-то говорил, что Чэнь Хэ получил какую-то бессмертную пилюлю, другие — что это была зловещая техника, и такой уровень мастерства не может быть долговечным.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верил в последнее, вскоре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Чэнь Хэ была реальной. Через десять лет после того, как он стал Достопочтенным Пути Демонов, он ворвался в дом Достопочтенного Омывающего Меча и успешно унёс Жемчужину миража.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победил ли он Достопочтенного Омывающего Меча, сам факт, что он смог уйти невредимым, вызывал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Цзи Хун ещё не приблизился к порогу этапа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бы ни росли его статус и мастерство, Цзи Хун не чувствовал радости, только горечь. Он смотрел на этого человека с завистью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сто лет, и время от времени Цзи Хун видел Чэнь Хэ на полях сражений между праведниками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это было ударом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 презрительно настроен к Чэнь Хэ, возможно, его внутренний демон не был бы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возглавил Храм Цянькунь с Великих Снежных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досада, которая раньше была лишь незначительным чувством, в условиях хаоса войны между праведниками и демонами, смешалась с интересами секты, и потери, связанные с Чэнь Хэ, превратились в глубокую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искажённая, невысказанная ненависть, начавшаяся с недоумения и нежелания смириться. Каждый раз, когда Цзи Хун терпел неудачу, его ненависть к Чэнь Хэ росла, и каждый раз, когда он делал шаг вперёд в своём мастерстве, его ненависть становилась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никогда не сравниться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никогда не стать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людей никогда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демон Цзи Хуна становился всё сильнее, и в итоге он умер во время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 было в том, что он прекрасно понимал, почему умер, знал, в чём был его внутренний демон, но не мог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Небесное Дао милостиво дало ему шанс жить заново, с внутренним демоном он никогда не смог бы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не пойти другим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лидером Пути Демонов, уничтожить Чэнь Хэ и полностью избавиться от этого внутреннего демона! Не зря Небеса дали ему этот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Цзи Хун издал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приложил все усилия, и всё 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