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в зелёном халате внутренне застонал, едва не закрывая лицо руками, потому что правда, даже если бы он её рассказал, никто бы не поверил! К тому же он не был болтливым человеком, и секреты Достопочтенного Омывающего Меч нельзя было просто так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 нём! В конце концов,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властно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зелёном халате бросил на него бессмысленный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кроме группы одиноких совершенствующихся, обсуждающих ситуацию в демоническом мире, другие совершенствующиеся сидели по двое или по трое, тихо разговаривая, явно используя звукоизолирующие заклинания, так что стол Достопочтенного Поглощающего Луну оставался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один из совершенствующихся поднял голову, случайно взглянул на молодого человека в зелёном халате, сначала замер, выразив недоумение, а затем начал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соскользнул со скамьи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зелёном халате понял, что его узнали, встал, держа руки в рукавах, и, легким движением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ничего не сделал, —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с раздражением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сзади раздались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Земель Мяо!! Спасите, вы пили чай? Вы подходили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совершенствующиеся в панике спрашивали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серебро, которое он оставил, быстро заверните в ткань… Вы идите,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зелёном халате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неспешно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вообще пришёл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направляюсь в столицу, просто проезжаю через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странно посмотрел на друга, затем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Омывающий Меч написал мне письмо, приглашая решить одну проблему. Он столкнулся с человеком, которого даже гу, пронзающее сердце, не смогло заставить говорить, и он сомневается, либо гу, которое я дал, не работает, либо это человек, который может противостоять его эффекту. Конечно, я должен поехать в столицу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твоё гу не работает! Если есть такой удивительный человек, ты действительно должен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почувствовал, что его вера в Достопочтенного Поглощающего Луну исчезла, как пыль, унесённая ветром, или гу, сожжённое истинным огнём самадхи, оставив лишь жалкие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друг,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безэмоционально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услышав это, ускорился и в мгновение ока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несколько миль, готовый остановиться, чтобы перевести дыхание, как вдруг увидел клубы пыли позади себя, а знакомый голос Достопочтенного Поглощающего Луну донёсся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уходи! Объясни, что за чушь ты несёшь, ведь Достопочтенный Омывающий Меч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презрительно фыркнул, превратился в светящийся след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беспокойство о том, что Достопочтенный Поглощающий Луну, не зная правды, невольно оскорбит Достопочтенного Омывающего Меч, который притворился мёртвым, он бы не раскрыл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всё больше волновался, ведь если Достопочтенный Омывающий Меч притворился мёртвым, то какой же это грандиозный план!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однажды сказал Ши Фэну, что людей, знающих о пристрастиях Достопочтенного Раскалывающего Небо, в мире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Тэн Бо,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знакомство произошло на рынке, где Син Летянь украл кошелёк 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кошелёк можно было украсть без последствий, но если это был кошелёк Короля Гу Земель Мяо, то большинство людей, укравших его, обрекали себя на смерть. На кошельке был вышит узор из индиговых нитей, сделанных из ядовитых мотыльков.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Летянь, коснувшись этого, сразу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Гу нашёл его, он увидел старика, который сидел рядом с бледным, горящим от лихорадки молодым человеком и громко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 больной, внук был вынужден воровать, чтобы выжить, а теперь он заболел! Это наказание, небеса, заберите мою жизнь, но оставьте внука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молча присел на корточки,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Возможно, вы не знаете, но на моём кошельке также есть порошок гу-мотылька, а я проглотил материнское гу, так что… тот, кто касается кошелька, не может скрыться от моего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Достопочтенного Омывающего Меч резко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не знаю, кто вы,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взглянул на лежащего на земле Син Летяня: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его слава известна далеко, и хотя он меня не знает,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Владыка Демонов, Король Гу однажды видел его среди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кошелёк украли! Какой же мастер мог украсть его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последовал за ними, но, увидев эту сцену, бедный Король Гу чуть не подумал, что это ловушка, но затем понял, что заставить Достопочтенного Раскалывающего Небо лежать на земле и разыгрывать эту сцену ради убийства его — это было бы слишком большой честью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хотел верить, что это было просто недоразумение, или что Достопочтенный Раскалывающий Небо тоже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изменил выражение лица, тайно радуясь, что не схватил кошелёк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Достопочтенный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делая вид, что почтительно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был без сознания, его истинная суть изо всех сил боролась с гу, и даже если бы Тэн Бо не пришёл, он бы через некоторое время смог изгнать яд из своего тела благодаря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потому, что Тэн Бо не мог положить в кошелёк смертоносное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его память путалась, как будто он вернулся в те времена, когда у него ничего не было, поэтому Син Летянь почувствовал, как его учитель отпустил его, и инстинктивно потянулся, слабо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Летянь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Достопочтенного Омывающего Меч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был ошеломлён этим странным поворотом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демонического пути, Достопочтенный Омывающий Меч, вместе со своим учеником, также Владыкой Демонов, переодевшись, украл его кошелёк на рынке… Это был сон или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оставить этот кошелёк,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Король Гу Земель Мяо заставил себя остаться, он был уверен, что если бы он повернулся и убежал, Достопочтенный Омывающий Меч, вероятно, убил бы его,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личность! Нужно быстро назвать себя, чтобы намекнуть, что он будет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Тэн Бо, потерял свой кошелёк, любуясь пейзажем, спасибо, Достопочтенный, что подобрали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поднял пустой кошелёк, снял гу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сегодня мы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услышав имя, слегка приподнял бровь, как будто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то, что Син Летянь так быстро заболел, и ситуация стала настолько серьёзной, что он был в панике, он бы не устроил этот театральный спектакль с рыданиями, чтобы скрыть правду от владельца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Земель Мяо, Тэн Бо, был из племени мяо, мастером гу, жрецом своего племени, но он родился с семью смертельными иньскими каналами и не мог долго жить. Он умер в тридцать с лишним лет, и его племя похоронило его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демоническая секта Иньских Мертвецов, замышляя недоброе, давно следила за Тэн Бо, но боялась его гу, поэтому ждала. После того как Тэн Бо был похоронен, они выкопали его гроб ночью и забрали тело, чтобы превратить его в короля мертвецов секты Иньских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Жрецы, подобные Тэн Бо, имели в своём теле множество опасных гу, и, чувствуя приближение смерти, они сами ложились в гроб, а после смерти их сородичи забивали крышку и хоронили. Он был слаб от рождения, впал в состояние ложной смерти, и последняя искра жизни застряла в его груди. Если бы он пролежал в гробу ещё сутки, он бы умер, но, к счастью, секта Иньских Мертвецов слишком торопилась и выкопала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лекарства для выращивания мертвецов и секретные техники были применены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полезные для мёртвых, но бесполезные для живых, сделали его слабые гу сильными, и они начали двигаться по его кровеносным сосудам. Это были его гу, связанные с его жизнью, и их сила постепенно исцелила его тело от врождённой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открыл глаза, управляя гу, убил окружающих его демонических совершенствующихся и, из-за долгого состояния ложной смерти, с помутнением памяти и сознания, скрылся в горах Земель Мяо, где царили ядовитые испарения.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каналы, благодаря техникам выращивания мертвецов, автоматически начали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Король Гу почувствовал, что его вера в Достопочтенного Поглощающего Луну исчезла, как пыль, унесённая ветром, или гу, сожжённое истинным огнём самадхи, оставив лишь жалкие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Король Гу полностью потерял веру в интеллект своего друга, он был в полном смятении,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