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техники демонических совершенствующихся, не требующие сохранения янской энергии, могли заставить морского жителя плакать иным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…Представь, как жемчужины катятся с ложа, звеня, а её голос добавляет красоты. Разве это не прекрасно?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совершенствующийся хищно улыбнулся, резко дёрнув верёвку. Морской житель вздрогнул, издав тихий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 мёртвой, поздоровайся с господином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вздрогнул. Это был первый раз, когда он услышал голос морского жителя.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неописуемо странный ритм, словно медленно рассеивающийся туман, как зелёные чайные листья, плавающие в чае, или далёкий птичий щебет в горах. Это было так приятно, словно прикосновение к коже, проникающее в кости и отзывающееся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ощутил холодный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голоса он различил чётко, но конец фразы был настолько размыт, что казалось, будто это был голос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почувствовал прилив убийственной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житель испуганно ударил хвостом, поднимая брызги воды, но демонический совершенствующийся рядом не понял, что произошло, и продолжал улыбаться с скрытым смыслом. Чэнь Хэ внезапно оказался перед ним, медленно разжал руку, и тот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горле медленно проступили два тёмно-фиолетовых следа от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сжал его горло, сломав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демонические совершенствующиеся в ужасе отступили, их лица исказились от гнева. Хотя они не посмели напасть, они не удержались от возмущённых возгласов: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Мы пришли с добрыми намерениями, чтобы преподнести подарок! Ты убил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взгляд Чэнь Хэ скользнул по ним, и каждый почувствовал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лица побледнели от густой злобы, они заикались, отступая на несколько шагов, и поспешно выбежали за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верёвка ослабла, морской житель нырнул обратно в воду, не издавая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долго смотрел на тело на земле, затем внезапно пнул изысканный сосуд, сдвинув его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житель дрожа поднялся на поверхность, две слезы скатились по её лицу и упали на резные узоры дракона, докатившись до ног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взглянул на них, холодно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житель опустил глаза, дрожа, как будто в ужасе, и с трудом открыла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прежде чем она смогла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Чэнь Хэ мгновенно изменилось, и он, не раздумывая, собрал истинную ци в ладони, готовясь нанести удар по сосуду.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 заставил Чэнь Хэ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увидел, как Ши Фэн вошёл через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между ними была ещё небольшая дорожка, фигура Ши Фэна слегка размылась, и через два шага он оказался перед Чэнь Хэ, спокойно схватив его поднятую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злоба, как же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слегка вздрогнул, сжав губы и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Марионетки во дворе, управляемые Ши Фэном, тут же утащили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взял младшего брата за руку и повёл его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закрылась, сработали различные массивы, блокирующие звуки и запахи, и в комнате стало тихо и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отпустил руку, нашёл стул и сел, закрыв глаза на мгновение. Не услышав ни слова от Чэнь Хэ, он с лёгкой досадой открыл глаза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темно, и если бы не зрение совершенствующегося, было бы трудно разглядеть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решил молчать, пристально глядя на Ши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безмолвное давление заставило Ши Фэна немного растеряться, он слегка повернул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вырос в Долине Чёрной Бездны, и я не хотел, чтобы ты видел мирскую суету…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словно намеренно пропуская этот момент,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узнал, что они принесли этот подарок, я на мгновение заколебался и не остановил их. Морские жители красивы, их взгляды полны чувств. Ты не знаешь мягкости и тепла, но однажды ты встретишь прекрасную женщину, и лучше встретить её раньше, чем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я всегда рядом, но боюсь, что в будущем наши чувства остынут и станут чужими.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сильна была их привязанность тогда, насколько близки они сейчас, настолько же болезненной будет эта рана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Таковы все мирские страсти: когда любишь, всё хорошо, но когда становишься чужими, всё становится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Чэнь Хэ — братья по учению, и что бы ни случилось в будущем, эта связь останется. Её нельзя просто так разорвать. Ши Фэн слишком долго боролся с своими тайными желаниями, постоянно наблюдая за Чэнь Хэ, что только усиливало его страхи и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пройти через все испытания заранее, чем однажды столкнуться с ними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сложные чувства, в конечном итоге, были просто проявлением неуверенности, но Ши Фэн этого не осознавал.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раздражённо посмотрел на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действительно ничего не сделал, просто не остановил этот «ценный подарок»?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чувствовалось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поднял бровь,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немного замялся, затем вскочил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убью этого морского жителя, он мне надоел!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не мог не рассмеяться, поспешно схватив младшего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Того демонического совершенствующегося ты убил, и ладно, но это всего лишь рыба в сосуде. Это редкая вещь, её можно подарить Достопочтенному Омывающему Мечу.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нахмурился, сердито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её отдавать!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выпалил это, увидев, как выражение лица Ши Фэна стало немного странным, и тут же запаниковал, забыв о сдержанности: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Голос этого морского жителя похож на твой!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странно посмотрел на него, а Чэнь Хэ становился всё более раздражённым.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был явно обеспокоен.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было всё равно, что подумают другие, и он не боялся, что слухи о его чувствах к старшему брату распространятся.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Ши Фэна было слишком много проблем, и даже если он снял с Нань Хунцзы обвинения, новости о его связи с младшим братом только добавят «яркости» репутации Кровавого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прислал этого морского жителя, не только имел скрытые мотивы, но и его происхождение подозрительно. Как они узнали…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любит старшего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смешок раздался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замер, а затем с недоверием посмотрел на Ши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смеёшься? Что тут смешного?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Фэн, кажется, увидел в Чэнь Хэ его прежнее «я». Если бы он был ещё пухлым, это раздражённое выражение лица, вероятно, заставило бы его щёки надуться.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обнял Чэнь Хэ за плечи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Голос того морского жителя не похож на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почувствовал, как его спина слегка затрепетала, но он сдержался и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говорил, это было не так, слишком мягко и тихо, но интонация была точно твоя!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смеёшься?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разозлился, пытаясь оттолкнуть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перестал смеяться, только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думает, что тот демонический совершенствующийся умер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обычно поступают так, преследуя выгоду, убивают других демонических совершенствующихся без раздумий, их намерения подлы, и убить их 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нахмурился, явно всё ещё недовольный тем, что ему прислали морского жителя с голосом, похожим на Ши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таких людей можно убивать сколько угодно, но это не совсем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терпеливо объяснил Чэнь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демонических совершенствующихся есть те, кто жесток и убийственен, кто совершает зло, кто льстит сильным и играет за их спиной, а слабых безжалостно топчет. Но не все демонические совершенствующиеся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вспомнил Достопочтенного Омывающего Меча и Цзи 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явно представляли собой совершенно разных демонических совершенствующихся.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мы опираемся на силы демонического пути. Ты можешь убивать, сопротивляющихся, тех, кто имеет скрытые намерения, можешь презирать их характер, но помни, что сам не должен становиться таким. Совершенствующиеся — тоже живые существа, и наш путь отличается от пути демонических совершенствующихся. Независимо от того, станем ли мы бессмертными в будущем, изначально мы — люди, и это никогда не изменится. Потеряв эту суть, мы станем как Школа Цзюйхэ, которая столетиями не может достичь Вознесения.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опустил голову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Я был неправ. Убить того человека — не страшно, но я не должен был действовать, не спросив. Убивать по собственному желанию легко может привести к тому, что в будущем я буду судить о добре и зле по своему усмотрению. Небесное Дао несправедливо, как я могу не ошибаться?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гнева он остыл и понял, что всё могло быть не так, как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с облегчением погладил лоб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предпочёл бы, чтобы младший брат был капризным и убивал в гневе, чем выработал высокомерный характер, особенно учитывая, что это часто бывает у умных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старший брат сейчас тебе расскажет, морские жители из Восточного моря обладают прекрасными голосами, их пение звучит как небесная музыка, но если…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слегка отвернулся, слегка кашлянув: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кого-то есть любимый человек, то голос морского жителя будет звучать как… шёпот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http://bllate.org/book/16345/1477569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