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теми молодыми господами из кланов совершенствующихся, чьи родители были высокоуровневыми практикующими, и которые целыми днями ели, пили и спали, питаясь эликсирами и тренируясь по методикам, не зная никаких забот, жизнь Чэнь Хэ была ещё более беззаботной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те парни страдали, будучи вынуждены родителями усердно совершенствоваться, а потому, что талант Чэнь Хэ был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выходя из дома, получали наставления о том, кого можно трогать, а кого лучше не трогать. У Чэнь Хэ же был старший брат, который сам входил в список тех, кого «лучше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вы так спешили сюда только ради этого? — сказал Чэнь Хэ, с отвращением глядя на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слегка кашлянул и передал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Это всё же часть прошлого школы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Хэ всё ещё выглядит недовольным, он наклонился ближе, подмигнул и указал на небо,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людей это, конечно, бесполезный хлам, но что, если взять его с собой после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Хэ постепенно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 довольным видом погладил бороду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инстинктивно хотел рассказать об этом Ши Фэну, но вспомнил, что его старший брат, кажется, совсем не оптимистично смотрит на их перспективы парной культивации. Вознесение казалось маловероятным, и если они хотя бы избегнут одержимости, это уже будет хорошо. Естественно, он не хотел обсуждать тему «когда мы вознесёмся, эта коробка и табличка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опустил глаза и спокойно выпил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считал, что знает Чэнь Хэ как свои пять пальцев. Он наблюдал за ним, когда тот рос в Долине Чёрной Бездны, а потом они вместе провели сорок лет в осколке малого мира. Он был уверен, что знает его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что заставило его почувствовать, будто Чэнь Хэ уже полностью отдалился от образа того умного и красивого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глубоко посмотрел на Чэнь Хэ, затем оглядел окружающих его демонических совершенствующихся и, нахмурившись, передал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Ши Фэн вообще планирует? Вы так и будете болтаться среди демонических совершенствующихся, пока не вознесётесь?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могут и не понять, одержим ли Ши Фэн, но уровень Чэнь Хэ ещё недостаточно высок, и разница между практикой праведного пути и демонического пути огромна. Его легко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Даосу не стоит беспокоиться, старший брат всё уладит, — равнодушно ответил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сказал главного — что ему вообще всё равно, что они находятся среди демонических совершенствующихся. Школа Бэйсюань уже уничтожена, старые друзья находятся в отрезанной от мира Долине Чёрной Бездны. Что думает и говорит мир, какое отношение это имеет к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просто находятся среди демонических совершенствующихся, но в будущем мир совершенствующихся получит ещё более шокирующие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со старшим братом,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вы пришли вовремя, расскажите мне о Достопочтенном Призрачной Преисподней! — Чэнь Хэ поднял чайник и не спеша налил чай старому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Брови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столько демонических совершенствующихся, которые хотят угодить Кровавому Демону и заявить о своей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 них? — Чэнь Хэ небрежно оглядел окружающих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лучшем случае это демонические совершенствующиеся на этапе изначального младенца. Как они могут знать, насколько могущественны Достопочтенные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самого ещё даже нет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задумался. Видимо, среда Долины Чёрной Бездны плохо влияет! Чэнь Хэ с детства видел только совершенствующихся на этапе преобразования духа и Великого Единения, и его взгляд стал слишком избирательным, а отношение презрительным. Это совершенно не соответствует реалиям мира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демонический путь процветает. Хотя демонических совершенствующихся на этапе преобразования духа немало, они редко появляются. Под началом одного Достопочтенного их может быть десяток, и это уже много! Тем более что демонические совершенствующиеся на этапе преобразования духа сами могут жить свободно, им не нужно подчиняться другим. Они не похожи на учеников крупных праведных школ, связанных клятвами, которые не могут покинуть свои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убеждал, надеясь, что Чэнь Хэ исправит свой завышенный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Основой мира совершенствующихся всё ещё являются практикующие на этапе изначального младенца, и в демоническом пути то же самое. Если Ши Фэн хочет... кхм, заменить Достопочтенного Призрачной Преисподней, ему придётся заручиться поддержкой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оставался невозмутимым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перебежчики!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демонические совершенствующиеся тут же немного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энергия мира безгранична, но духовные травы и магические инструменты ограничены! — холодно сказал Чэнь Хэ. — Будь то крупные праведные школы или шесть Достопочтенных демонического пути, они занимают множество преимуществ, недоступных для странствующих совершенствующихся. Сначала мы говорим о выгоде, а потом о верности и чувствах. Без выгоды все слова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демонических совершенствующихся тут же немного посветлели.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смотрели с одобрением. Люди демонического пути не любят лицемерных праведных совершенствующихся, и прямота в словах гораздо лучше пустых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старый даос заколебался, — если вы действительно стремитесь к вознесению, лучше не связываться с кармой!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Ши Фэна была полна несчастий, и он надеялся, что эти два брата смогут жить спокойно, не беспокоясь о тайных сокровищах Бэйсюань, и что Чэнь Хэ сможет спокойно совершенствоваться, не вмешиваясь в дела Ши Фэна. Всё это слишком запутанно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ошибается. Живя в этом мире, нельзя избежать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улыбнулся, и старый даос почувствовал, что этот Чэнь Хэ стал ещё более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Дао несправедливо. Если всё время оглядываться назад, разве это приведёт к желаемому? — Чэнь Хэ поднял брови и, увидев, что Ши Фэн как раз вошёл в чайный дом, намеренно слегка повысил голос. — Если не прожить эту жизнь счастливо и не досадить Небесному Дао, зачем тогда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вздохнул и передал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старого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сделал знак, и демонические совершенствующиеся в чайном доме начали по одному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узнали старого даоса, но репутация школы Хэло всегда была хорошей, особенно потому, что они были искусны в предсказании небесных знамений. Демонические совершенствующиеся часто общались с ними, и это не было чем-то необычным. Тем более что Истинный человек Хуэйцзи давно ушёл в Долину Чёрной Бездны и был старым знакомым Кровавого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глядя на это,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Ши Фэн, теперь ты и вправду выглядишь как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временная мера, зачем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почувствовал, что сегодня эти два брата специально перекрывают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Владыкой Демонов — временная мера? Если это сказать вслух, это шокирует всех, и все демонические совершенствующиеся взбунтуются!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попрощаться! — серьёзно сказал старый даос. — Пора мне возвращаться в Долину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твой маленький ученик? — удивился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об Истинном человеке Тянь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 другие ученики! — с убеждённостью сказал старый даос. — Разве мне нужно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принял унылый вид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малыш упрям. Когда он вошёл в горные ворота, он увидел ученика низшего ранга и заявил, что это его предопределённый учитель! Что у них есть кармическая связь! Бедный ученик испугался и тут же прибежал извиняться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и Чэнь Хэ обменялись странными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Предопределённая кармическая связь учителя и ученика, знание судьбы — это звучало так похоже на 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уже был схвачен Достопочтенным Омывающим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ещё не умер, он, вероятно, жил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неизвестно, откуда Цзи Хун знал, что Чжань Юаньцю станет учеником Достопочтенного Омывающего Меча, но если бы он сказал, что это предсказал маленький даос из школы Хэло, Тянь Янь бы точно не сдобровал.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Хэ и не питал особых чувств к этому маленькому даосу, они всё же сорок лет вместе сражались на скалах Долины Шуйхуань. Выдать Тянь Янь Достопочтенному Омывающему Мечу было бы не в пользу маленького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промолчать и тайно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и придя к согласию, Чэнь Хэ тут же начал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ваша ошибка, даос! Вы когда-нибудь говорили, что хотите взять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Он только что вошёл в горные ворота школы Хэло, возомнил себя великим и захотел стать учеником того же учителя, что и глава школы. Это слишком самонадеянно! — Чэнь Хэ сделал вид, что это его не волнует. — Он просто нашёл ученика низшего ранга и стал его учеником,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так... Подожди, нет! — старый даос широко раскрыл глаза. — У него же уже этап золотого ядра! Почему он хочет стать учеником ученика школы Хэло, который тоже на этапе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этот маленький даос постоянно говорит о предопределённой судьбе и утверждает, что видел сон, в котором он был на пороге вознесения на этапе Великого Единения. Возможно, в его сне тот ученик низшего ранга был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ещё хотел задуматься, но Чэнь Хэ добавил лёгким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если вы хотите взять ученика, скажите об этом! Как иначе люди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всё усложнил!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молча наблюдал, как его младший брат обманывает старого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налил себе чашку чая. Листья были мелкими и некачественными.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главе нет авторских примечаний, комментариев или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