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теми молодыми господами из кланов совершенствующихся, чьи родители были высокоуровневыми практикующими, и которые целыми днями ели, пили и спали, питаясь эликсирами и тренируясь по методикам, не зная никаких забот, жизнь Чэнь Хэ была ещё более беззаботной и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те парни страдали, будучи вынуждены родителями усердно совершенствоваться, а потому, что талант Чэнь Хэ был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выходя из дома, получали наставления о том, кого можно трогать, а кого лучше не трогать. У Чэнь Хэ же был старший брат, который сам входил в список тех, кого «лучше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вы так спешили сюда только ради этого? — сказал Чэнь Хэ, с отвращением глядя на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Длинные Брови слегка кашлянул и передал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Это всё же часть прошлого школы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Хэ всё ещё выглядит недовольным, он наклонился ближе, подмигнул и указал на небо,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людей это, конечно, бесполезный хлам, но что, если взять его с собой после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Хэ постепенно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с довольным видом погладил бороду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инстинктивно хотел рассказать об этом Ши Фэну, но вспомнил, что его старший брат, кажется, совсем не оптимистично смотрит на их перспективы парной культивации. Вознесение казалось маловероятным, и если они хотя бы избегнут одержимости, это уже будет хорошо. Естественно, он не хотел обсуждать тему «когда мы вознесёмся, эта коробка и табличка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опустил глаза и спокойно выпил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Длинные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считал, что знает Чэнь Хэ как свои пять пальцев. Он наблюдал за ним, когда тот рос в Долине Чёрной Бездны, а потом они вместе провели сорок лет в осколке малого мира. Он был уверен, что знает его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что заставило его почувствовать, будто Чэнь Хэ уже полностью отдалился от образа того умного и красивого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глубоко посмотрел на Чэнь Хэ, затем оглядел окружающих его демонических совершенствующихся и, нахмурившись, передал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Ши Фэн вообще планирует? Вы так и будете болтаться среди демонических совершенствующихся, пока не вознесётесь?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могут и не понять, одержим ли Ши Фэн, но уровень Чэнь Хэ ещё недостаточно высок, и разница между практикой праведного пути и демонического пути огромна. Его легко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Даосу не стоит беспокоиться, старший брат всё уладит, — равнодушно ответил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сказал главного — что ему вообще всё равно, что они находятся среди демонических совершенствующихся. Школа Бэйсюань уже уничтожена, старые друзья находятся в отрезанной от мира Долине Чёрной Бездны. Что думает и говорит мир, какое отношение это имеет к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просто находятся среди демонических совершенствующихся, но в будущем мир совершенствующихся получит ещё более шокирующие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со старшим братом,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вы пришли вовремя, расскажите мне о Достопочтенном Призрачной Преисподней! — Чэнь Хэ поднял чайник и не спеша налил чай старому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Брови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столько демонических совершенствующихся, которые хотят угодить Кровавому Демону и заявить о своей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 них? — Чэнь Хэ небрежно оглядел окружающих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лучшем случае это демонические совершенствующиеся на этапе изначального младенца. Как они могут знать, насколько могущественны Достопочтенные Пути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самого ещё даже нет этапа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задумался. Видимо, среда Долины Чёрной Бездны плохо влияет! Чэнь Хэ с детства видел только совершенствующихся на этапе преобразования духа и Великого Единения, и его взгляд стал слишком избирательным, а отношение презрительным. Это совершенно не соответствует реалиям мира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демонический путь процветает. Хотя демонических совершенствующихся на этапе преобразования духа немало, они редко появляются. Под началом одного Достопочтенного их может быть десяток, и это уже много! Тем более что демонические совершенствующиеся на этапе преобразования духа сами могут жить свободно, им не нужно подчиняться другим. Они не похожи на учеников крупных праведных школ, связанных клятвами, которые не могут покинуть свои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убеждал, надеясь, что Чэнь Хэ исправит свой завышенный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Основой мира совершенствующихся всё ещё являются практикующие на этапе изначального младенца, и в демоническом пути то же самое. Если Ши Фэн хочет... кхм, заменить Достопочтенного Призрачной Преисподней, ему придётся заручиться поддержкой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оставался невозмутимым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перебежчики!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демонические совершенствующиеся тут же немного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энергия мира безгранична, но духовные травы и магические инструменты ограничены! — холодно сказал Чэнь Хэ. — Будь то крупные праведные школы или шесть Достопочтенных демонического пути, они занимают множество преимуществ, недоступных для странствующих совершенствующихся. Сначала мы говорим о выгоде, а потом о верности и чувствах. Без выгоды все слова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демонических совершенствующихся тут же немного посветлели.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смотрели с одобрением. Люди демонического пути не любят лицемерных праведных совершенствующихся, и прямота в словах гораздо лучше пустых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старый даос заколебался, — если вы действительно стремитесь к вознесению, лучше не связываться с кармой!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Ши Фэна была полна несчастий, и он надеялся, что эти два брата смогут жить спокойно, не беспокоясь о тайных сокровищах Бэйсюань, и что Чэнь Хэ сможет спокойно совершенствоваться, не вмешиваясь в дела Ши Фэна. Всё это слишком запутанно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ошибается. Живя в этом мире, нельзя избежать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улыбнулся, и старый даос почувствовал, что этот Чэнь Хэ стал ещё более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Небесное Дао несправедливо. Если всё время оглядываться назад, разве это приведёт к желаемому? — Чэнь Хэ поднял брови и, увидев, что Ши Фэн как раз вошёл в чайный дом, намеренно слегка повысил голос. — Если не прожить эту жизнь счастливо и не досадить Небесному Дао, зачем тогда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вздохнул и передал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старого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сделал знак, и демонические совершенствующиеся в чайном доме начали по одному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узнали старого даоса, но репутация школы Хэло всегда была хорошей, особенно потому, что они были искусны в предсказании небесных знамений. Демонические совершенствующиеся часто общались с ними, и это не было чем-то необычным. Тем более что Истинный человек Хуэйцзи давно ушёл в Долину Чёрной Бездны и был старым знакомым Кровавого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глядя на это,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Ши Фэн, теперь ты и вправду выглядишь как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временная мера, зачем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почувствовал, что сегодня эти два брата специально перекрывают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Владыкой Демонов — временная мера? Если это сказать вслух, это шокирует всех, и все демонические совершенствующиеся взбунтуются!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попрощаться! — серьёзно сказал старый даос. — Пора мне возвращаться в Долину Чёрной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твой маленький ученик? — удивился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об Истинном человеке Тянь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 другие ученики! — с убеждённостью сказал старый даос. — Разве мне нужно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принял унылый вид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этот малыш упрям. Когда он вошёл в горные ворота, он увидел ученика низшего ранга и заявил, что это его предопределённый учитель! Что у них есть кармическая связь! Бедный ученик испугался и тут же прибежал извиняться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и Чэнь Хэ обменялись странными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Предопределённая кармическая связь учителя и ученика, знание судьбы — это звучало так похоже на Чжань Юаньцю!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уже был схвачен Достопочтенным Омывающим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ещё не умер, он, вероятно, жил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неизвестно, откуда Цзи Хун знал, что Чжань Юаньцю станет учеником Достопочтенного Омывающего Меча, но если бы он сказал, что это предсказал маленький даос из школы Хэло, Тянь Янь бы точно не сдобровал.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Хэ и не питал особых чувств к этому маленькому даосу, они всё же сорок лет вместе сражались на скалах Долины Шуйхуань. Выдать Тянь Янь Достопочтенному Омывающему Мечу было бы не в пользу маленького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промолчать и тайно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взглядами и придя к согласию, Чэнь Хэ тут же начал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ваша ошибка, даос! Вы когда-нибудь говорили, что хотите взять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задумался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Он только что вошёл в горные ворота школы Хэло, возомнил себя великим и захотел стать учеником того же учителя, что и глава школы. Это слишком самонадеянно! — Чэнь Хэ сделал вид, что это его не волнует. — Он просто нашёл ученика низшего ранга и стал его учеником, разве это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так... Подожди, нет! — старый даос широко раскрыл глаза. — У него же уже этап золотого ядра! Почему он хочет стать учеником ученика школы Хэло, который тоже на этапе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этот маленький даос постоянно говорит о предопределённой судьбе и утверждает, что видел сон, в котором он был на пороге вознесения на этапе Великого Единения. Возможно, в его сне тот ученик низшего ранга был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ещё хотел задуматься, но Чэнь Хэ добавил лёгким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если вы хотите взять ученика, скажите об этом! Как иначе люди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всё усложнил!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молча наблюдал, как его младший брат обманывает старого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налил себе чашку чая. Листья были мелкими и некачественными.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главе нет авторских примечаний, комментариев или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