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демонические совершенствующиеся хотели спрятать головы, а среднего уровня все носили на лицах выражение, будто потеряли родителей. Между двумя великими силами трудно быть маленьким, и они хотели бы оставаться нейтральными между Достопочтенным Призрачной Преисподней и Кровавым Демоном, но боялись стать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горят городские ворота, страдают рыбы в пруду; когда боги дерутся, страдают мелкие духи!»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Кровавого Демона Ши Фэна у всех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любой другой демонический совершенствующийся на этапе Великого Единения открыто попытался захватить власть, это было бы самоубийством. У Достопочтенного Призрачной Преисподней немало сил, и у него много последователей, поэтому никто не хотел бы выступать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имя Кровавого Демона слишком страшное, и слухи о жестокости Ши Фэна были редкими даже в мире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сделала Школа Цзюйхэ, мало кто знал, и все лишь смутно предполагали, что Школа Цзюйхэ захватила учителя Нань Хунцзы и его учеников, пытая их, чтобы узнать о местонахождении тайного сокровища Бэйсюань, что пробудило в Ши Фэне врождённую жестокость, заставив его убивать всех на своём пути, не пощадив даже Нань Хунцзы, а затем он вернулся, чтобы уничтожить всю Школу Бэйсюань, чтобы найти это тайное сокровище, о котором говорила Школа Цзюйхэ.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старейшины Школы Цзюйхэ и сотни совершенствующихся на этапах изначального младенца и преобразования духа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Цзюйхэ, бывшая первой в мире совершенствующихся, превратилась в одну из многих крупных школ. Если бы не мудрость главы Школы Цзюйхэ, который отступил, вероятно, школа бы никогда не оправилась. Этот неудачный ход, который привёл к таким потерям, вызвал немало скрытого презрения среди других праведных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который стал причиной нынешнего упадка Школы Цзюйхэ и недавно ранил первого мастера демонического пути Достопочтенного Омывающего Меча, имел куда более устрашающую репутацию, чем Чэнь Хэ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это не были верные последователи Достопочтенного Призрачной Преисподней, многие демонические совершенствующиеся в Юйчжоу предпочитали держаться подальше и не сталкиваться с Ши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был выучен, ведь тело главы Врат Белых Костей всё ещё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Ши Фэн намеревается собрать демонических совершенствующихся Юйчжоу под своим началом, всё зависит от исхода битвы между ним и Достопочтенным Призрачной Преисподней!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ждут больших перемен в демоническом пути, но Достопочтенный Призрачной Преисподней всё откладывает своё появление, и атмосфера в Юйчжоу становится всё более напряжённой. Совершенствующиеся-одиночки, опасаясь неприятностей, поспешно покидают город. Праведные школы, включая Школу Хэло, ограничивают своих учеников, закрывая горные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первое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уездном городе недалеко от Юйчжоу проходил храмовый праздник, и храм городского бога был полон паломников.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в серой одежде, заложив руки за спину, оглядывал толпу и, наконец, увидев что-то, поспешно направился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возраст, он двигался очень ловко, как рыба в воде, и вскоре оказался перед человеком в длинной одежде из бежевого шёлка с узорами, поверх которой был наброшен плащ цвета слоновой кости, а на ногах — сапоги с вышивкой серебряными нитями. Внешность этого человека полностью соответствовала образу молодого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человек с мрачными лицами внезапно выступили вперёд, блокируя путь старому даосу.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сказал молодой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старый даос — старый даос Длинные Брови из Школы Хэло.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Брови, глядя на отступивших двоих и на тех, кто смотрел на него с угрозой, почувствовал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марионетки?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молча указал на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Марионетки, заново созданные его старшим братом, добросовестно следовали за ним, и, поскольку опасности не было, они не вышли, чтобы остановить старого даоса Длинные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это... — старый даос Длинные Брови вдруг понял. — Я совсем забыл, что теперь ты тоже важная фигура в демоническом пути Юйчжоу. Многие стремятся угодить тебе, чтобы показать свою лояльность Ши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демонические совершенствующиеся посмотрели на него с убийственным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скучая,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важная фигура, скорее, я как какой-нибудь чиновничий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рассмеялся, кивая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Мирские люди называли заносчивых сыновей чиновников «сынками», независимо от их способностей, и многие льстили им. Младший брат Кровавого Демона Ши Фэна действительно соответствовал этому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хочешь чаю? — Чэнь Хэ почувствовал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Пожалуйста! — Старый даос Длинные Брови смеялся и жестом предложил, затем с любопытством передал через звуковую волну: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 так смел, что выставил тебя на всеобщее обозрение и позволил тебе гулять одному, а Достопочтенный Призрачной Преисподней как раз ищет способ одержать над ним 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недалеко, покупает мне летнюю одежду, даос пришёл как раз вовремя, — сказал Чэнь Хэ, даже не подняв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восьмихвостым лисом Ши Фэн, кажется, стал ещё более внимательным к своему младшему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почесал нос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вещь давно меня интересует, как Ши Фэн так хорошо разбирается в тканях и одежде? Посмотри на твой наряд, и даже на ту одежду, в которой ты ползал в детстве...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старого даоса Длинные Брови были прерваны гневным взглядом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Ши в городе Учэн раньше владела ткацкой лавкой, старший брат, конечно, разбирается в тканях! Как вы могли этого не знать?» — спокойно подумал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чайный дом, старый даос Длинные Брови с тревогой передал через звуковую волну: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копали что-то в руинах?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взглянул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 — Старый даос Длинные Брови облегчённо вздохнул и сел на скамью у стола. — Это было страшно! Я искал долго, но не нашёл...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он произнёс только губами: «Тот ящик».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дворике в Западном городе Юйчжоу, ящик, полный нефритовых табличек.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волнуешься? — Чэнь Хэ медленно сел, даже не поднимая глаз. — Он ничего не стоит, а смотреть на него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погибло из-за этого тайного сокровища Бэйсюань?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Несчастье Ши Фэна —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долго стояли у стены Юйчжоу до поздней ночи, и Чэнь Хэ, прислонив голову к спине старшего брата, просто представил, как на Великих Снежных горах лежали тела, а земля была покрыта застывшей кровью, и почувствовал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встретил старшего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бы стоял перед Омутом Чёрной Бездны, молча наблюдая, как духовная энергия течёт в Реку Забвения, разделяя жизнь и смерть, и так и остался бы молчать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мрачным видом выпил чашку чая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рядом медленно поднял бровь: он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Чэнь Хэ хотел вернуться со старшим братом в Долину Чёрной Бездны, а снаружи всё ещё говорили о восьмихвостом лисе, смерти Достопочтенного Омывающего Меча, тайном сокровище Бэйсюань.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Школа Цзюйхэ устроила такой заговор ради тайного сокровища Бэйсюань!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Достопочтенный Омывающий Меч, который забрал тайное сокровище Бэйсюань у мастера с Великих Снежных гор из-за пределов заставы, умер, и слухи о том, что Кровавый Демон Ши Фэн ранил его, заставляют всех совершенствующихся сгорать от любопытства: получил ли он это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и алчность — самые ужасные вещи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хочешь приносить неприятности в Долину Чёрной Бездны, остаётся только остаться здесь и действовать по плану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Занять место в демоническом пути, чтобы алчные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тобой вознесёмся... или умрём, кто бы ни пострадал от тайного сокровища Бэйсюань, это уже не наше дело, — сказал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молча сопровождал Ши Фэна в руины Западного города Юйчжоу, где они выкопали тот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Ши Фэн видел его, Чэнь Хэ молча первым делом запихнул ящик в свою сумку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месяц, и в Юйчжоу произошли большие перемены. Чэнь Хэ был приведён старшим братом на территорию, ранее принадлежавшую Вратам Белых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росли быстро, так как многие демонические совершенствующиеся наблюдали за ситуацией, и немало тех, кто спешил выразить свою лояльность. Все они хотели получить выгоду в хаосе, так как прежнее распределение интересов под властью Достопочтенного Призрачной Преисподней было фиксированным, и те, кто был недоволен, увидели возможность и ухватились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совершенствующиеся не могут вознестись, все они просто хотят прожить эту жизнь в удовольствии.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стал прятать Чэнь Хэ — люди из Храма Цянькунь видели его, и это обязательно стало бы известно, поэтому лучше действовать открыто. Кроме Лян Цяньшаня, знавшего правду о гибели Школы Бэйсюань, кто бы поверил, что Ши Фэн испытывает какие-то чувства к своему младшему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Кровавый Демон, убивший своего учителя и всех своих собратьев.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 младшем брате — правда это или нет, ещё нужно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Нань Хунцзы в прошлом взял только одного ученика — Ши Фэна, а теперь появился младший брат Кровавого Демона. Может, здесь есть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захвата Чэнь Хэ, чтобы шантажировать Ши Фэна...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происходило однажды, и тогда Кровавый Демон убил и Школу Цзюйхэ, и заложников. Кто бы захотел повторить это, должен быть очень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Чэнь Хэ начал свою беззаботную жизнь «чиновничьего сынка» под пристальными взглядами демонических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