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умоляли учителя, умоляли школу, говоря, что, кроме передачи некоторых сообщений и организации проникновения людей в Школу Бэйсюань, они ничего не сделали против неё, и просили спасти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Бэйсюань были в ярости и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старейшины Школы Цзюйхэ, считая, что Тайное сокровище Бэйсюань может находиться в этом святилище, собрали сотни людей, окружили его и лично возглавили штурм, пытаясь прорвать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битва продолжалась три дня и три ночи, Школа Цзюйхэ понесла огромные потери, и только четверо старейшин и несколько сотен учеников смогли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Фэн прибыл, снег был пропитан кровью, повсюду лежали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Ши Фэна погибли: один был на позднем Этапе золотого ядра, готовясь к превращению в изначального младенца, другой только что достиг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ровесниками, и их таланты казались схожими, но путь культиватора сложен, и чем дальше, тем больше различий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тоже беспокоился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скорее всего, только один из его учеников сможет достичь Пути Вознесения, а другой будет связан с Школой Бэйсюань и с ним лишь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переживания в мире культиваторов вызывали бы смех — только учителя Школы Бэйсюань могли так беспокоиться, потому что у них всегда были ученики, которые могли достичь Вознесения. Если самый любимый ученик не мог достичь этого, это вызывало сожаление. Некоторые, вздыхая, вдруг понимали, что их собственные шансы на Вознесение тоже невелики, и их амбиции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беспокоился больше, чем его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Школы Бэйсюань начинали брать учеников на Этапе изначального младенца, и Ши Фэн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его талант был слишком велик, и, возможно, через двести лет он сам мог бы достичь Вознесения, а его ученики ещё даже не превратились в изначальных младенцев! Кому он мог их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оба ученика сначала боялись его — это было недоразумение, потому что Ши Фэн был слишком суров, мог даже хлопнуть кулаком по столу перед Нань Хунцзы — позже они стали немного спокойнее, но всё же оставались скромными и послушными, и Ши Фэн почти не тратил на 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которые были у него раньше, исчезли, когда он увидел их тела, лежащие на залитом кровью снегу, и острая боль пронзила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медленно опустился на колени, поправил их растрёпанные волосы, вытер кровь с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перенёс всех погибших учеников Школы Бэйсюань обратно в пещеру. Может быть, кто-то из них когда-то имел иные намерения, но теперь они все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холодном пике витал запах крови, который замораживал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внимательно осмотрел раны на каждом теле, запомнил следы от магических сокровищ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Огонь в дереве, и холодное белое пламя поглотило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Бэйсюань...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посмотрел в сторону южного пика, где находился Храм Цянькунь. В тот момент он ещё не знал, что именно сделал Лян Цяньшань, но интуитивно чувствовал, что раскрытие информации могло быть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времени, люди Школы Цзюйхэ уже ушли, и Ши Фэн должен был догнать их до того, как они вернутся в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Перехватить их на пути или ворваться в Школу Цзюйхэ для мести — что сложнее,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раздумывая пошёл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мире культиваторов говорили, что Ши Фэн, потеряв рассудок, в бешенстве сначала убил Нань Хунцзы на глазах у всех, затем вернулся в святилище школы, перебил всех своих товарищей и, не найдя Тайного сокровища Бэйсюань, сжёг святилище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мало — он спустился с горы, чтобы убить учеников Школы Цзюйхэ, видевших, как он убил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уничтожил несколько усадеб Школы Цзюйхэ в мирской жизни, и четверо старейшин в ярости повели сотни учеников на охоту за Кровавым Демоном, но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похлопал Чэнь Хэ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правда, которую ты услышишь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молчал, в его глазах мелькнула тень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 кто участвовал в этом заговоре,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глава Школы Цзюйхэ? — спросил Чэнь Хэ. Неужели главный виновник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Влияние кланов внутри Школы Цзюйхэ почти уравновешивало власть главы, так что он не был главным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был безумным убийцей, каким его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бушевала в его сердце, почти сводя с ума, но он оставался хладнокровным. Он не бросался в бой, а скрывался, сначала убивая внешних учеников Школы Цзюйхэ, отвечавших за связь, уничтожая места, где они останавливались, угрожая или выгоняя школы, готовые купить зелья, и, наконец, загоняя их в небольшой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тени, убивая каждого, кто 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среднего уровня Этапа Великого Единения, решивший стать убийцей, был неуязвим для всех, кроме четырёх старейшин Школы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суть Уничтожающей Пустоты была очень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бочках приобрела странный серо-чёрный оттенок, трава завяла, деревья высохли за ночь, а раненые ученики Школы Цзюйхэ падали без сознания, и на следующий день их раны становились некротическими.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слушал, как они ссорились между собой, слушал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весь заговор начался лишь из-за того, что с его рождением пришло слишком много несчастий, и вся семья была отправлена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узнал, что его два ученика не имели никакого отношения к Школе Цзюйхэ, их просто использовали, купив то вино, которое косвенно погубило Нань Хунцзы...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их, Ши Фэн больше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наблюдал, как люди Школы Цзюйхэ впадали в панику, старейшины кричали, а раненые стонали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кармы, то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было сурово — для двух сторон, вовлечённых в вражду, оно никогда не учитывало, был ли противник злодеем, чтобы «чрезмерно» отомстить. Если месть была «чрезмерной», обе стороны получали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принадлежала ему, Небесное Дао было кредитором.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один за другим умирали, а сообщения не могли быть переданы, четверо старейшин Школы Цзюйхэ запаниковали, не понимая, сколько помощников привёл Ши Фэн. Клеймо кровной линии тоже не действовало, и всё это выходило за пределы их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девятый день я через окно убил... её. — Ши Фэн не назвал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Утун он никогда не сомневался, что был сыном Ши Юаньвая, потому что был очень похож на мать, и его брат тоже имел схожие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Ши Фэн сразу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Клейма кровной линии дало ей понять, что её старший сын мёртв, но Ши Фэн был жив, и она не чувствовала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намеренно позволил слухам о том, что тела тех, кто охотился за мной, были найдены в Великих Снежных горах, дойти до неё. Её глаза покраснели от ненависти, она кричала, что убьёт меня, но я увидел её оружие, лезвие, похожее на эмэйцзянь, я помню его очень хорошо, это было... их смертельное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убившее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смотрел на это, не проявляя эмоций, не чувствуя печали. Ночью он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Хватит! — Чэнь Хэ резко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потерянный, на мгновение замер, затем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смерти Лэ Цана и его отца разозлило не только мать Лэ, но и старейшину Лэ. Особенно когда на следующий день он обнаружил, что супруга его сына тоже тихо скончалась, он больше не мог ждать подкрепления Школы Цзюйхэ и, оставив тяжело раненных учеников, сам повёл людей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разделились на четыре направления, чтобы легче было прорваться, но неожиданные появления Ши Фэна, даже убийство на глазах у одного из старейшин Этапа Великого Единения, заставили их бояться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кровавая битва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помнил, как долго он убивал. Он был весь в ранах, и эти раны приносили смерть людям Школы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в луже крови, только старейшина Лэ ещё дышал, но его горло было перерезано. Он, широко раскрыв глаза, дрожа, указывал на Ши Фэна,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голову и увидел, что неподалёку стоит множество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Школы Цзюйхэ наконец прибыло, и его лично возглавлял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дрожали и бледнели, но глава школы не запаниковал. Он оглядел окровавленную землю, мёртвых старейшин и даже не сделал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Лэ, умный человек сам себе враг. После этого Школа Цзюйхэ больше не будет первой школой в мире культиваторов. — Глава школы даже не моргнул,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такая цена стоит того, влияние нескольких кланов внутри школы сильно ослабло, вы умерли, и мне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Лэ дрожал от ярости, и, если бы не его высокий уровень, такая рана давно бы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