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умоляли учителя, умоляли школу, говоря, что, кроме передачи некоторых сообщений и организации проникновения людей в Школу Бэйсюань, они ничего не сделали против неё, и просили спасти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Школы Бэйсюань были в ярости и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старейшины Школы Цзюйхэ, считая, что Тайное сокровище Бэйсюань может находиться в этом святилище, собрали сотни людей, окружили его и лично возглавили штурм, пытаясь прорвать защитные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битва продолжалась три дня и три ночи, Школа Цзюйхэ понесла огромные потери, и только четверо старейшин и несколько сотен учеников смогли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Фэн прибыл, снег был пропитан кровью, повсюду лежали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Выживших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ученика Ши Фэна погибли: один был на позднем Этапе золотого ядра, готовясь к превращению в изначального младенца, другой только что достиг Этапа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ровесниками, и их таланты казались схожими, но путь культиватора сложен, и чем дальше, тем больше различий между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тоже беспокоился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видел, что, скорее всего, только один из его учеников сможет достичь Пути Вознесения, а другой будет связан с Школой Бэйсюань и с ним лишь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переживания в мире культиваторов вызывали бы смех — только учителя Школы Бэйсюань могли так беспокоиться, потому что у них всегда были ученики, которые могли достичь Вознесения. Если самый любимый ученик не мог достичь этого, это вызывало сожаление. Некоторые, вздыхая, вдруг понимали, что их собственные шансы на Вознесение тоже невелики, и их амбиции угасали.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беспокоился больше, чем его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учеников Школы Бэйсюань начинали брать учеников на Этапе изначального младенца, и Ши Фэн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его талант был слишком велик, и, возможно, через двести лет он сам мог бы достичь Вознесения, а его ученики ещё даже не превратились в изначальных младенцев! Кому он мог их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оба ученика сначала боялись его — это было недоразумение, потому что Ши Фэн был слишком суров, мог даже хлопнуть кулаком по столу перед Нань Хунцзы — позже они стали немного спокойнее, но всё же оставались скромными и послушными, и Ши Фэн почти не тратил на 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которые были у него раньше, исчезли, когда он увидел их тела, лежащие на залитом кровью снегу, и острая боль пронзила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медленно опустился на колени, поправил их растрёпанные волосы, вытер кровь с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перенёс всех погибших учеников Школы Бэйсюань обратно в пещеру. Может быть, кто-то из них когда-то имел иные намерения, но теперь они все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Метель ревела.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холодном пике витал запах крови, который замораживал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внимательно осмотрел раны на каждом теле, запомнил следы от магических сокровищ и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 Огонь в дереве, и холодное белое пламя поглотило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Бэйсюань... перестала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посмотрел в сторону южного пика, где находился Храм Цянькунь. В тот момент он ещё не знал, что именно сделал Лян Цяньшань, но интуитивно чувствовал, что раскрытие информации могло быть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него не было времени, люди Школы Цзюйхэ уже ушли, и Ши Фэн должен был догнать их до того, как они вернутся в свою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Перехватить их на пути или ворваться в Школу Цзюйхэ для мести — что сложнее,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не раздумывая пошёл по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мире культиваторов говорили, что Ши Фэн, потеряв рассудок, в бешенстве сначала убил Нань Хунцзы на глазах у всех, затем вернулся в святилище школы, перебил всех своих товарищей и, не найдя Тайного сокровища Бэйсюань, сжёг святилище 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этого было мало — он спустился с горы, чтобы убить учеников Школы Цзюйхэ, видевших, как он убил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уничтожил несколько усадеб Школы Цзюйхэ в мирской жизни, и четверо старейшин в ярости повели сотни учеников на охоту за Кровавым Демоном, но все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похлопал Чэнь Хэ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правда, которую ты услышишь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молчал, в его глазах мелькнула тень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Все, кто участвовал в этом заговоре, уже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глава Школы Цзюйхэ? — спросил Чэнь Хэ. Неужели главный виновник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Влияние кланов внутри Школы Цзюйхэ почти уравновешивало власть главы, так что он не был главным виновником.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не был безумным убийцей, каким его описывали.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бушевала в его сердце, почти сводя с ума, но он оставался хладнокровным. Он не бросался в бой, а скрывался, сначала убивая внешних учеников Школы Цзюйхэ, отвечавших за связь, уничтожая места, где они останавливались, угрожая или выгоняя школы, готовые купить зелья, и, наконец, загоняя их в небольшой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тени, убивая каждого, кто пытался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среднего уровня Этапа Великого Единения, решивший стать убийцей, был неуязвим для всех, кроме четырёх старейшин Школы Цзюйхэ.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суть Уничтожающей Пустоты была очень 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бочках приобрела странный серо-чёрный оттенок, трава завяла, деревья высохли за ночь, а раненые ученики Школы Цзюйхэ падали без сознания, и на следующий день их раны становились некротическими.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молча слушал, как они ссорились между собой, слушал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что весь заговор начался лишь из-за того, что с его рождением пришло слишком много несчастий, и вся семья была отправлена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узнал, что его два ученика не имели никакого отношения к Школе Цзюйхэ, их просто использовали, купив то вино, которое косвенно погубило Нань Хунцзы...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Догнав их, Ши Фэн больше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наблюдал, как люди Школы Цзюйхэ впадали в панику, старейшины кричали, а раненые стонали днём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недостаточно, этого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кармы, то какое это имело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Небесное Дао было сурово — для двух сторон, вовлечённых в вражду, оно никогда не учитывало, был ли противник злодеем, чтобы «чрезмерно» отомстить. Если месть была «чрезмерной», обе стороны получали суровое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Карма принадлежала ему, Небесное Дао было кредитором.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ученики один за другим умирали, а сообщения не могли быть переданы, четверо старейшин Школы Цзюйхэ запаниковали, не понимая, сколько помощников привёл Ши Фэн. Клеймо кровной линии тоже не действовало, и всё это выходило за пределы их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девятый день я через окно убил... её. — Ши Фэн не назвал её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Утун он никогда не сомневался, что был сыном Ши Юаньвая, потому что был очень похож на мать, и его брат тоже имел схожие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столько лет Ши Фэн сразу узнал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Исчезновение Клейма кровной линии дало ей понять, что её старший сын мёртв, но Ши Фэн был жив, и она не чувствовала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намеренно позволил слухам о том, что тела тех, кто охотился за мной, были найдены в Великих Снежных горах, дойти до неё. Её глаза покраснели от ненависти, она кричала, что убьёт меня, но я увидел её оружие, лезвие, похожее на эмэйцзянь, я помню его очень хорошо, это было... их смертельное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Орудие, убившее его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спокойно смотрел на это, не проявляя эмоций, не чувствуя печали. Ночью он подошёл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Хватит! — Чэнь Хэ резко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потерянный, на мгновение замер, затем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смерти Лэ Цана и его отца разозлило не только мать Лэ, но и старейшину Лэ. Особенно когда на следующий день он обнаружил, что супруга его сына тоже тихо скончалась, он больше не мог ждать подкрепления Школы Цзюйхэ и, оставив тяжело раненных учеников, сам повёл людей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разделились на четыре направления, чтобы легче было прорваться, но неожиданные появления Ши Фэна, даже убийство на глазах у одного из старейшин Этапа Великого Единения, заставили их бояться разделяться.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кровавая битва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не помнил, как долго он убивал. Он был весь в ранах, и эти раны приносили смерть людям Школы Цзюйхэ.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стоял в луже крови, только старейшина Лэ ещё дышал, но его горло было перерезано. Он, широко раскрыв глаза, дрожа, указывал на Ши Фэна, словно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поднял голову и увидел, что неподалёку стоит множество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Подкрепление Школы Цзюйхэ наконец прибыло, и его лично возглавлял глава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дрожали и бледнели, но глава школы не запаниковал. Он оглядел окровавленную землю, мёртвых старейшин и даже не сделал шага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Лэ, умный человек сам себе враг. После этого Школа Цзюйхэ больше не будет первой школой в мире культиваторов. — Глава школы даже не моргнул,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такая цена стоит того, влияние нескольких кланов внутри школы сильно ослабло, вы умерли, и мне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Лэ дрожал от ярости, и, если бы не его высокий уровень, такая рана давно бы убила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